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A70B" w14:textId="7B74FA42" w:rsidR="00FF15DE" w:rsidRDefault="00C92095">
      <w:r>
        <w:rPr>
          <w:noProof/>
        </w:rPr>
        <w:drawing>
          <wp:inline distT="0" distB="0" distL="0" distR="0" wp14:anchorId="06BD3ED4" wp14:editId="5E19BC05">
            <wp:extent cx="1021080" cy="1036047"/>
            <wp:effectExtent l="0" t="0" r="7620" b="0"/>
            <wp:docPr id="17047001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54" cy="1040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7A18B" w14:textId="5DDEDD31" w:rsidR="00C92095" w:rsidRPr="00C92095" w:rsidRDefault="00C92095" w:rsidP="00C92095">
      <w:pPr>
        <w:jc w:val="center"/>
        <w:rPr>
          <w:b/>
          <w:bCs/>
        </w:rPr>
      </w:pPr>
      <w:r w:rsidRPr="00C92095">
        <w:rPr>
          <w:b/>
          <w:bCs/>
        </w:rPr>
        <w:t>Declination to Post Allergy Care Plan</w:t>
      </w:r>
    </w:p>
    <w:p w14:paraId="67185464" w14:textId="77777777" w:rsidR="00C92095" w:rsidRDefault="00C92095"/>
    <w:p w14:paraId="2DACABC8" w14:textId="436DDC12" w:rsidR="00C92095" w:rsidRDefault="00C92095">
      <w:r>
        <w:t>The presence of allergies has been documented for my child, _____</w:t>
      </w:r>
      <w:r w:rsidR="004B7399">
        <w:t>__</w:t>
      </w:r>
      <w:r>
        <w:t>________________________________.  At this time, I do not wish for his/her allergies or care plan to be visibly posted.  If my preference changes, I will notify the director.</w:t>
      </w:r>
      <w:r w:rsidR="00451121">
        <w:t xml:space="preserve"> </w:t>
      </w:r>
    </w:p>
    <w:p w14:paraId="152F6D21" w14:textId="77777777" w:rsidR="00C92095" w:rsidRDefault="00C92095"/>
    <w:p w14:paraId="0B6CE25C" w14:textId="77777777" w:rsidR="00C92095" w:rsidRDefault="00C92095"/>
    <w:p w14:paraId="7FD533B9" w14:textId="77777777" w:rsidR="00C92095" w:rsidRDefault="00C92095">
      <w:r>
        <w:t>_________________________________________</w:t>
      </w:r>
      <w:r>
        <w:tab/>
      </w:r>
      <w:r>
        <w:tab/>
      </w:r>
      <w:r>
        <w:tab/>
        <w:t>___________________</w:t>
      </w:r>
    </w:p>
    <w:p w14:paraId="7307E043" w14:textId="02E29C0B" w:rsidR="00C92095" w:rsidRDefault="00C92095">
      <w:r>
        <w:t>Guardian’s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4C91C3D" w14:textId="77777777" w:rsidR="00C92095" w:rsidRPr="00C92095" w:rsidRDefault="00C92095" w:rsidP="00C92095"/>
    <w:p w14:paraId="484231DD" w14:textId="77777777" w:rsidR="00C92095" w:rsidRPr="00C92095" w:rsidRDefault="00C92095" w:rsidP="00C92095"/>
    <w:p w14:paraId="76DF8C9D" w14:textId="77777777" w:rsidR="00C92095" w:rsidRPr="00C92095" w:rsidRDefault="00C92095" w:rsidP="00C92095"/>
    <w:p w14:paraId="34ED2803" w14:textId="77777777" w:rsidR="00C92095" w:rsidRPr="00C92095" w:rsidRDefault="00C92095" w:rsidP="00C92095"/>
    <w:p w14:paraId="63EA0D10" w14:textId="77777777" w:rsidR="00C92095" w:rsidRPr="00C92095" w:rsidRDefault="00C92095" w:rsidP="00C92095"/>
    <w:p w14:paraId="2899FFF9" w14:textId="77777777" w:rsidR="00C92095" w:rsidRPr="00C92095" w:rsidRDefault="00C92095" w:rsidP="00C92095"/>
    <w:p w14:paraId="40A5BAB2" w14:textId="77777777" w:rsidR="00C92095" w:rsidRPr="00C92095" w:rsidRDefault="00C92095" w:rsidP="00C92095"/>
    <w:p w14:paraId="3A8B8A9F" w14:textId="77777777" w:rsidR="00C92095" w:rsidRPr="00C92095" w:rsidRDefault="00C92095" w:rsidP="00C92095"/>
    <w:p w14:paraId="5865BD58" w14:textId="77777777" w:rsidR="00C92095" w:rsidRPr="00C92095" w:rsidRDefault="00C92095" w:rsidP="00C92095"/>
    <w:p w14:paraId="5B3BA005" w14:textId="77777777" w:rsidR="00C92095" w:rsidRPr="00C92095" w:rsidRDefault="00C92095" w:rsidP="00C92095"/>
    <w:p w14:paraId="7EC80524" w14:textId="77777777" w:rsidR="00C92095" w:rsidRPr="00C92095" w:rsidRDefault="00C92095" w:rsidP="00C92095"/>
    <w:p w14:paraId="1F52E4F4" w14:textId="77777777" w:rsidR="00C92095" w:rsidRPr="00C92095" w:rsidRDefault="00C92095" w:rsidP="00C92095"/>
    <w:p w14:paraId="36E1B5BF" w14:textId="77777777" w:rsidR="00C92095" w:rsidRPr="00C92095" w:rsidRDefault="00C92095" w:rsidP="00C92095"/>
    <w:p w14:paraId="64A443DF" w14:textId="77777777" w:rsidR="00C92095" w:rsidRPr="00C92095" w:rsidRDefault="00C92095" w:rsidP="00C92095"/>
    <w:p w14:paraId="23B70703" w14:textId="77777777" w:rsidR="00C92095" w:rsidRPr="00C92095" w:rsidRDefault="00C92095" w:rsidP="00C92095"/>
    <w:p w14:paraId="4891E0A5" w14:textId="1F6405D7" w:rsidR="00C92095" w:rsidRPr="00C92095" w:rsidRDefault="00C92095" w:rsidP="00C92095">
      <w:pPr>
        <w:tabs>
          <w:tab w:val="left" w:pos="7644"/>
        </w:tabs>
      </w:pPr>
      <w:r>
        <w:tab/>
      </w:r>
    </w:p>
    <w:sectPr w:rsidR="00C92095" w:rsidRPr="00C92095" w:rsidSect="00C9209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47F3" w14:textId="77777777" w:rsidR="003060D0" w:rsidRDefault="003060D0" w:rsidP="00C92095">
      <w:pPr>
        <w:spacing w:after="0" w:line="240" w:lineRule="auto"/>
      </w:pPr>
      <w:r>
        <w:separator/>
      </w:r>
    </w:p>
  </w:endnote>
  <w:endnote w:type="continuationSeparator" w:id="0">
    <w:p w14:paraId="1E2CED20" w14:textId="77777777" w:rsidR="003060D0" w:rsidRDefault="003060D0" w:rsidP="00C9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F28A" w14:textId="0CAA3603" w:rsidR="00C92095" w:rsidRDefault="00C92095">
    <w:pPr>
      <w:pStyle w:val="Footer"/>
    </w:pPr>
    <w:r>
      <w:tab/>
    </w:r>
    <w:r>
      <w:tab/>
      <w:t xml:space="preserve">     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E258" w14:textId="77777777" w:rsidR="003060D0" w:rsidRDefault="003060D0" w:rsidP="00C92095">
      <w:pPr>
        <w:spacing w:after="0" w:line="240" w:lineRule="auto"/>
      </w:pPr>
      <w:r>
        <w:separator/>
      </w:r>
    </w:p>
  </w:footnote>
  <w:footnote w:type="continuationSeparator" w:id="0">
    <w:p w14:paraId="08FE3A04" w14:textId="77777777" w:rsidR="003060D0" w:rsidRDefault="003060D0" w:rsidP="00C92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95"/>
    <w:rsid w:val="002E2FED"/>
    <w:rsid w:val="003060D0"/>
    <w:rsid w:val="00451121"/>
    <w:rsid w:val="004B7399"/>
    <w:rsid w:val="0094052B"/>
    <w:rsid w:val="00BB6C77"/>
    <w:rsid w:val="00C92095"/>
    <w:rsid w:val="00E90508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9CF3"/>
  <w15:chartTrackingRefBased/>
  <w15:docId w15:val="{3ECC235D-DA0D-40B0-AA8A-50D9435A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095"/>
  </w:style>
  <w:style w:type="paragraph" w:styleId="Footer">
    <w:name w:val="footer"/>
    <w:basedOn w:val="Normal"/>
    <w:link w:val="FooterChar"/>
    <w:uiPriority w:val="99"/>
    <w:unhideWhenUsed/>
    <w:rsid w:val="00C9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Whaley, Stefani B.</dc:creator>
  <cp:keywords/>
  <dc:description/>
  <cp:lastModifiedBy>Whaley, Stefani B.</cp:lastModifiedBy>
  <cp:revision>4</cp:revision>
  <dcterms:created xsi:type="dcterms:W3CDTF">2025-07-29T19:28:00Z</dcterms:created>
  <dcterms:modified xsi:type="dcterms:W3CDTF">2025-08-22T13:23:00Z</dcterms:modified>
</cp:coreProperties>
</file>