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FF76" w14:textId="77777777" w:rsidR="00150EB7" w:rsidRDefault="002378B8">
      <w:r>
        <w:rPr>
          <w:noProof/>
        </w:rPr>
        <w:drawing>
          <wp:anchor distT="0" distB="0" distL="114300" distR="114300" simplePos="0" relativeHeight="251659264" behindDoc="0" locked="0" layoutInCell="1" allowOverlap="1" wp14:anchorId="701EE522" wp14:editId="6C4947FA">
            <wp:simplePos x="0" y="0"/>
            <wp:positionH relativeFrom="margin">
              <wp:posOffset>209550</wp:posOffset>
            </wp:positionH>
            <wp:positionV relativeFrom="paragraph">
              <wp:posOffset>190500</wp:posOffset>
            </wp:positionV>
            <wp:extent cx="758825" cy="4419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902"/>
        <w:tblW w:w="14935" w:type="dxa"/>
        <w:tblLook w:val="04A0" w:firstRow="1" w:lastRow="0" w:firstColumn="1" w:lastColumn="0" w:noHBand="0" w:noVBand="1"/>
      </w:tblPr>
      <w:tblGrid>
        <w:gridCol w:w="1221"/>
        <w:gridCol w:w="3364"/>
        <w:gridCol w:w="810"/>
        <w:gridCol w:w="3768"/>
        <w:gridCol w:w="552"/>
        <w:gridCol w:w="612"/>
        <w:gridCol w:w="552"/>
        <w:gridCol w:w="12"/>
        <w:gridCol w:w="534"/>
        <w:gridCol w:w="6"/>
        <w:gridCol w:w="684"/>
        <w:gridCol w:w="24"/>
        <w:gridCol w:w="528"/>
        <w:gridCol w:w="588"/>
        <w:gridCol w:w="588"/>
        <w:gridCol w:w="546"/>
        <w:gridCol w:w="6"/>
        <w:gridCol w:w="540"/>
      </w:tblGrid>
      <w:tr w:rsidR="002378B8" w14:paraId="6895BAED" w14:textId="77777777" w:rsidTr="002378B8">
        <w:trPr>
          <w:trHeight w:val="617"/>
        </w:trPr>
        <w:tc>
          <w:tcPr>
            <w:tcW w:w="1221" w:type="dxa"/>
          </w:tcPr>
          <w:p w14:paraId="11EA25DD" w14:textId="77777777" w:rsidR="002378B8" w:rsidRPr="00150EB7" w:rsidRDefault="002378B8" w:rsidP="002378B8">
            <w:pPr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Scheduled Time to Pick Up or Drop Off</w:t>
            </w:r>
          </w:p>
          <w:p w14:paraId="5EBB5A83" w14:textId="77777777" w:rsidR="002378B8" w:rsidRPr="00150EB7" w:rsidRDefault="002378B8" w:rsidP="002378B8">
            <w:pPr>
              <w:rPr>
                <w:b/>
                <w:sz w:val="16"/>
                <w:szCs w:val="16"/>
              </w:rPr>
            </w:pPr>
          </w:p>
        </w:tc>
        <w:tc>
          <w:tcPr>
            <w:tcW w:w="3364" w:type="dxa"/>
          </w:tcPr>
          <w:p w14:paraId="548C3B84" w14:textId="77777777" w:rsidR="002378B8" w:rsidRPr="00150EB7" w:rsidRDefault="002378B8" w:rsidP="002378B8">
            <w:pPr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Address of Pick Up or Drop Off Location</w:t>
            </w:r>
          </w:p>
        </w:tc>
        <w:tc>
          <w:tcPr>
            <w:tcW w:w="810" w:type="dxa"/>
          </w:tcPr>
          <w:p w14:paraId="22D40E52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Contact Phone #</w:t>
            </w:r>
          </w:p>
        </w:tc>
        <w:tc>
          <w:tcPr>
            <w:tcW w:w="3768" w:type="dxa"/>
          </w:tcPr>
          <w:p w14:paraId="3C3631B0" w14:textId="77777777" w:rsidR="002378B8" w:rsidRPr="00150EB7" w:rsidRDefault="002378B8" w:rsidP="002378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and Last Name of Each Child</w:t>
            </w:r>
          </w:p>
        </w:tc>
        <w:tc>
          <w:tcPr>
            <w:tcW w:w="552" w:type="dxa"/>
          </w:tcPr>
          <w:p w14:paraId="061CF4DF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Mon</w:t>
            </w:r>
          </w:p>
          <w:p w14:paraId="1FEAD0E0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Time</w:t>
            </w:r>
          </w:p>
          <w:p w14:paraId="0E5BEE41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612" w:type="dxa"/>
          </w:tcPr>
          <w:p w14:paraId="77CFF506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Mon</w:t>
            </w:r>
          </w:p>
          <w:p w14:paraId="7FF7D6F8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Time</w:t>
            </w:r>
          </w:p>
          <w:p w14:paraId="61FEE898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Off</w:t>
            </w:r>
          </w:p>
        </w:tc>
        <w:tc>
          <w:tcPr>
            <w:tcW w:w="552" w:type="dxa"/>
          </w:tcPr>
          <w:p w14:paraId="0B2DFCD8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Tues</w:t>
            </w:r>
          </w:p>
          <w:p w14:paraId="7E4993FA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Time</w:t>
            </w:r>
          </w:p>
          <w:p w14:paraId="67BECFC9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546" w:type="dxa"/>
            <w:gridSpan w:val="2"/>
          </w:tcPr>
          <w:p w14:paraId="1E363680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Tues</w:t>
            </w:r>
          </w:p>
          <w:p w14:paraId="20D5963B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Time</w:t>
            </w:r>
          </w:p>
          <w:p w14:paraId="3CF12515" w14:textId="77777777" w:rsidR="002378B8" w:rsidRPr="002378B8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2378B8">
              <w:rPr>
                <w:b/>
                <w:sz w:val="16"/>
                <w:szCs w:val="16"/>
              </w:rPr>
              <w:t>Off</w:t>
            </w:r>
          </w:p>
        </w:tc>
        <w:tc>
          <w:tcPr>
            <w:tcW w:w="690" w:type="dxa"/>
            <w:gridSpan w:val="2"/>
          </w:tcPr>
          <w:p w14:paraId="0A2873B2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Wed</w:t>
            </w:r>
          </w:p>
          <w:p w14:paraId="4CEB17B4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Time</w:t>
            </w:r>
          </w:p>
          <w:p w14:paraId="71F93C63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552" w:type="dxa"/>
            <w:gridSpan w:val="2"/>
          </w:tcPr>
          <w:p w14:paraId="018EA6AB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Wed</w:t>
            </w:r>
          </w:p>
          <w:p w14:paraId="589C959B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Time</w:t>
            </w:r>
          </w:p>
          <w:p w14:paraId="0A2450F3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Off</w:t>
            </w:r>
          </w:p>
        </w:tc>
        <w:tc>
          <w:tcPr>
            <w:tcW w:w="588" w:type="dxa"/>
          </w:tcPr>
          <w:p w14:paraId="2E423FF6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Thurs</w:t>
            </w:r>
          </w:p>
          <w:p w14:paraId="3E9C975C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Time</w:t>
            </w:r>
          </w:p>
          <w:p w14:paraId="186779D8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588" w:type="dxa"/>
          </w:tcPr>
          <w:p w14:paraId="54BA09A4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Thurs</w:t>
            </w:r>
          </w:p>
          <w:p w14:paraId="0010BEEF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Time</w:t>
            </w:r>
          </w:p>
          <w:p w14:paraId="1D798EF3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Off</w:t>
            </w:r>
          </w:p>
        </w:tc>
        <w:tc>
          <w:tcPr>
            <w:tcW w:w="546" w:type="dxa"/>
          </w:tcPr>
          <w:p w14:paraId="5B6DB5A0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Fri</w:t>
            </w:r>
          </w:p>
          <w:p w14:paraId="1ADDAF31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Time</w:t>
            </w:r>
          </w:p>
          <w:p w14:paraId="4596AC23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546" w:type="dxa"/>
            <w:gridSpan w:val="2"/>
          </w:tcPr>
          <w:p w14:paraId="4056A38A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Fri</w:t>
            </w:r>
          </w:p>
          <w:p w14:paraId="56CCC364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Time</w:t>
            </w:r>
          </w:p>
          <w:p w14:paraId="0870C081" w14:textId="77777777" w:rsidR="002378B8" w:rsidRPr="00150EB7" w:rsidRDefault="002378B8" w:rsidP="002378B8">
            <w:pPr>
              <w:jc w:val="center"/>
              <w:rPr>
                <w:b/>
                <w:sz w:val="16"/>
                <w:szCs w:val="16"/>
              </w:rPr>
            </w:pPr>
            <w:r w:rsidRPr="00150EB7">
              <w:rPr>
                <w:b/>
                <w:sz w:val="16"/>
                <w:szCs w:val="16"/>
              </w:rPr>
              <w:t>Off</w:t>
            </w:r>
          </w:p>
        </w:tc>
      </w:tr>
      <w:tr w:rsidR="002378B8" w14:paraId="3838BF45" w14:textId="77777777" w:rsidTr="002378B8">
        <w:tc>
          <w:tcPr>
            <w:tcW w:w="1221" w:type="dxa"/>
          </w:tcPr>
          <w:p w14:paraId="5330FA6D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190409C2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4AF7090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022147A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51C7894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6EEAED18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4596A34F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3F03F5A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15F2D27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1F81FDAC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58ED776A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290B05BC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26E7CA2D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2543E1C3" w14:textId="77777777" w:rsidR="002378B8" w:rsidRDefault="002378B8" w:rsidP="002378B8">
            <w:pPr>
              <w:spacing w:line="360" w:lineRule="auto"/>
            </w:pPr>
          </w:p>
        </w:tc>
      </w:tr>
      <w:tr w:rsidR="002378B8" w14:paraId="30C135CB" w14:textId="77777777" w:rsidTr="002378B8">
        <w:tc>
          <w:tcPr>
            <w:tcW w:w="1221" w:type="dxa"/>
          </w:tcPr>
          <w:p w14:paraId="740E943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6E587C6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53AA9DB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53725FC2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65D0783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09A158B6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0DD4F977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3E72F85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5BACE3BC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12A998DD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0F5A098A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0C2CAFE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2964F04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2063D3CD" w14:textId="77777777" w:rsidR="002378B8" w:rsidRDefault="002378B8" w:rsidP="002378B8">
            <w:pPr>
              <w:spacing w:line="360" w:lineRule="auto"/>
            </w:pPr>
          </w:p>
        </w:tc>
      </w:tr>
      <w:tr w:rsidR="002378B8" w14:paraId="7D131E26" w14:textId="77777777" w:rsidTr="002378B8">
        <w:tc>
          <w:tcPr>
            <w:tcW w:w="1221" w:type="dxa"/>
          </w:tcPr>
          <w:p w14:paraId="7F3969C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589D2BD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20A720C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46A17E6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3C7B4F3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619BFA34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37DA8052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5479A50D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59BDC6B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607CBF3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2CC0299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6308A826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5E27A44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31D615E7" w14:textId="77777777" w:rsidR="002378B8" w:rsidRDefault="002378B8" w:rsidP="002378B8">
            <w:pPr>
              <w:spacing w:line="360" w:lineRule="auto"/>
            </w:pPr>
          </w:p>
        </w:tc>
      </w:tr>
      <w:tr w:rsidR="002378B8" w14:paraId="094EA0E1" w14:textId="77777777" w:rsidTr="002378B8">
        <w:tc>
          <w:tcPr>
            <w:tcW w:w="1221" w:type="dxa"/>
          </w:tcPr>
          <w:p w14:paraId="617892D6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69A5FF78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204695B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4EEAF96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276FCA4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06AFCD0E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215A3B99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1DAD283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16EB777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62536C7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3574252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43C358C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3830FEC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4AAA7B72" w14:textId="77777777" w:rsidR="002378B8" w:rsidRDefault="002378B8" w:rsidP="002378B8">
            <w:pPr>
              <w:spacing w:line="360" w:lineRule="auto"/>
            </w:pPr>
          </w:p>
        </w:tc>
      </w:tr>
      <w:tr w:rsidR="002378B8" w14:paraId="36D61BAA" w14:textId="77777777" w:rsidTr="002378B8">
        <w:tc>
          <w:tcPr>
            <w:tcW w:w="1221" w:type="dxa"/>
          </w:tcPr>
          <w:p w14:paraId="287E90C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1A844516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5F5B11F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43CD1AA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2E8558E8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4CB0920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2CDDDC0C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564F8E3A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4510270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17B711B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652F53D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63B098C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08E1E82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5D94F70A" w14:textId="77777777" w:rsidR="002378B8" w:rsidRDefault="002378B8" w:rsidP="002378B8">
            <w:pPr>
              <w:spacing w:line="360" w:lineRule="auto"/>
            </w:pPr>
          </w:p>
        </w:tc>
      </w:tr>
      <w:tr w:rsidR="002378B8" w14:paraId="6EF4F0B3" w14:textId="77777777" w:rsidTr="002378B8">
        <w:tc>
          <w:tcPr>
            <w:tcW w:w="1221" w:type="dxa"/>
          </w:tcPr>
          <w:p w14:paraId="4EF02B3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6EB6AA6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70B33D6D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274877E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222CDC1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2E0546C3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1B7874D8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7727395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36CEB0C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32602F0A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2EF9525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2DD7FCC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5208B10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327C8B33" w14:textId="77777777" w:rsidR="002378B8" w:rsidRDefault="002378B8" w:rsidP="002378B8">
            <w:pPr>
              <w:spacing w:line="360" w:lineRule="auto"/>
            </w:pPr>
          </w:p>
        </w:tc>
      </w:tr>
      <w:tr w:rsidR="002378B8" w14:paraId="6101C369" w14:textId="77777777" w:rsidTr="002378B8">
        <w:tc>
          <w:tcPr>
            <w:tcW w:w="1221" w:type="dxa"/>
          </w:tcPr>
          <w:p w14:paraId="45C306AD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65E3FA3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76038C0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012036F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4BE9B21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5F63039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748C885F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4E589547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3763ACD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05EBA5F5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3C4A4B4C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09376B4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2E1BD71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7D167134" w14:textId="77777777" w:rsidR="002378B8" w:rsidRDefault="002378B8" w:rsidP="002378B8">
            <w:pPr>
              <w:spacing w:line="360" w:lineRule="auto"/>
            </w:pPr>
          </w:p>
        </w:tc>
      </w:tr>
      <w:tr w:rsidR="002378B8" w14:paraId="1E5E58DF" w14:textId="77777777" w:rsidTr="002378B8">
        <w:tc>
          <w:tcPr>
            <w:tcW w:w="1221" w:type="dxa"/>
          </w:tcPr>
          <w:p w14:paraId="1BB2862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2AD1A5C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47D125F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3DAB80A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7773586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1F13BADE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52F4A0E7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0DCD97FC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234C5EC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43DC2BD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708BB2F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3A5EC830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6132B47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71427A65" w14:textId="77777777" w:rsidR="002378B8" w:rsidRDefault="002378B8" w:rsidP="002378B8">
            <w:pPr>
              <w:spacing w:line="360" w:lineRule="auto"/>
            </w:pPr>
          </w:p>
        </w:tc>
      </w:tr>
      <w:tr w:rsidR="002378B8" w14:paraId="5478051D" w14:textId="77777777" w:rsidTr="002378B8">
        <w:tc>
          <w:tcPr>
            <w:tcW w:w="1221" w:type="dxa"/>
          </w:tcPr>
          <w:p w14:paraId="2484374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7F4A926F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6AE0AA20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47EB8CE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328A515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7F5E5582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61034832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55F59CA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4A8686A2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25E7CCE5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48AC311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10E3957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05EA0832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7E491358" w14:textId="77777777" w:rsidR="002378B8" w:rsidRDefault="002378B8" w:rsidP="002378B8">
            <w:pPr>
              <w:spacing w:line="360" w:lineRule="auto"/>
            </w:pPr>
          </w:p>
        </w:tc>
      </w:tr>
      <w:tr w:rsidR="002378B8" w14:paraId="268EB951" w14:textId="77777777" w:rsidTr="002378B8">
        <w:tc>
          <w:tcPr>
            <w:tcW w:w="1221" w:type="dxa"/>
          </w:tcPr>
          <w:p w14:paraId="1B6903FA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26CA4A8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39996260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4C5FCE1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12726B0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4A80AC21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45585DDB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6A157BAA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5536122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16645E5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2384954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305EFAC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46C6F95C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5A591530" w14:textId="77777777" w:rsidR="002378B8" w:rsidRDefault="002378B8" w:rsidP="002378B8">
            <w:pPr>
              <w:spacing w:line="360" w:lineRule="auto"/>
            </w:pPr>
          </w:p>
        </w:tc>
      </w:tr>
      <w:tr w:rsidR="002378B8" w14:paraId="35F039CC" w14:textId="77777777" w:rsidTr="002378B8">
        <w:tc>
          <w:tcPr>
            <w:tcW w:w="1221" w:type="dxa"/>
          </w:tcPr>
          <w:p w14:paraId="4C681AF6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50DF3498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1DF19445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57D1E7D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2AB91075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18B9260F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11F5C0DA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1BF435E7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02C49612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4ABDD807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701553D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7D3D7082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3912278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08837370" w14:textId="77777777" w:rsidR="002378B8" w:rsidRDefault="002378B8" w:rsidP="002378B8">
            <w:pPr>
              <w:spacing w:line="360" w:lineRule="auto"/>
            </w:pPr>
          </w:p>
        </w:tc>
      </w:tr>
      <w:tr w:rsidR="002378B8" w14:paraId="5441C132" w14:textId="77777777" w:rsidTr="002378B8">
        <w:tc>
          <w:tcPr>
            <w:tcW w:w="1221" w:type="dxa"/>
          </w:tcPr>
          <w:p w14:paraId="5BE62418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27039685" w14:textId="77777777" w:rsidR="002378B8" w:rsidRDefault="002378B8" w:rsidP="002378B8">
            <w:pPr>
              <w:spacing w:line="276" w:lineRule="auto"/>
            </w:pPr>
          </w:p>
        </w:tc>
        <w:tc>
          <w:tcPr>
            <w:tcW w:w="810" w:type="dxa"/>
          </w:tcPr>
          <w:p w14:paraId="4FB2321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0237E0DE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</w:tcPr>
          <w:p w14:paraId="34BA4F95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6A8BE40A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13B84D78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2080B569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04BC3532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43516D8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25E4580C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4412831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153B4B05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1EB9AD80" w14:textId="77777777" w:rsidR="002378B8" w:rsidRDefault="002378B8" w:rsidP="002378B8">
            <w:pPr>
              <w:spacing w:line="360" w:lineRule="auto"/>
            </w:pPr>
          </w:p>
        </w:tc>
      </w:tr>
      <w:tr w:rsidR="002378B8" w14:paraId="162513F6" w14:textId="77777777" w:rsidTr="002378B8">
        <w:tc>
          <w:tcPr>
            <w:tcW w:w="1221" w:type="dxa"/>
          </w:tcPr>
          <w:p w14:paraId="799D6FC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364" w:type="dxa"/>
          </w:tcPr>
          <w:p w14:paraId="27D54217" w14:textId="77777777" w:rsidR="002378B8" w:rsidRDefault="002378B8" w:rsidP="002378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5B411F" wp14:editId="11DE337B">
                      <wp:simplePos x="0" y="0"/>
                      <wp:positionH relativeFrom="column">
                        <wp:posOffset>-832341</wp:posOffset>
                      </wp:positionH>
                      <wp:positionV relativeFrom="paragraph">
                        <wp:posOffset>352054</wp:posOffset>
                      </wp:positionV>
                      <wp:extent cx="5046562" cy="578734"/>
                      <wp:effectExtent l="0" t="0" r="2095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6562" cy="5787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E7D760" w14:textId="77777777" w:rsidR="002378B8" w:rsidRPr="00E63D17" w:rsidRDefault="002378B8" w:rsidP="00E63D1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3D17">
                                    <w:rPr>
                                      <w:sz w:val="32"/>
                                      <w:szCs w:val="32"/>
                                    </w:rPr>
                                    <w:t xml:space="preserve">Signature of staff verifying that the documentation is correct and that no child was left on the vehicle.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1ADE" id="Rectangle 2" o:spid="_x0000_s1026" style="position:absolute;margin-left:-65.55pt;margin-top:27.7pt;width:397.35pt;height:4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" fillcolor="#5b9bd5 [3204]" strokecolor="#1f4d78 [1604]" strokeweight="1pt">
                      <v:textbox>
                        <w:txbxContent>
                          <w:p w:rsidR="002378B8" w:rsidRPr="00E63D17" w:rsidRDefault="002378B8" w:rsidP="00E63D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3D17">
                              <w:rPr>
                                <w:sz w:val="32"/>
                                <w:szCs w:val="32"/>
                              </w:rPr>
                              <w:t xml:space="preserve">Signature of staff verifying that the documentation is correct and that no child was left on the vehicle.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0" w:type="dxa"/>
          </w:tcPr>
          <w:p w14:paraId="3B553350" w14:textId="77777777" w:rsidR="002378B8" w:rsidRDefault="002378B8" w:rsidP="002378B8">
            <w:pPr>
              <w:spacing w:line="276" w:lineRule="auto"/>
            </w:pPr>
          </w:p>
        </w:tc>
        <w:tc>
          <w:tcPr>
            <w:tcW w:w="3768" w:type="dxa"/>
          </w:tcPr>
          <w:p w14:paraId="4E9E5E6D" w14:textId="77777777" w:rsidR="002378B8" w:rsidRDefault="002378B8" w:rsidP="002378B8">
            <w:pPr>
              <w:spacing w:line="276" w:lineRule="auto"/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69BAC5" wp14:editId="372EDD2D">
                      <wp:simplePos x="0" y="0"/>
                      <wp:positionH relativeFrom="column">
                        <wp:posOffset>1787201</wp:posOffset>
                      </wp:positionH>
                      <wp:positionV relativeFrom="paragraph">
                        <wp:posOffset>525205</wp:posOffset>
                      </wp:positionV>
                      <wp:extent cx="297180" cy="251460"/>
                      <wp:effectExtent l="0" t="19050" r="45720" b="3429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14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222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40.7pt;margin-top:41.35pt;width:23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" adj="1246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52" w:type="dxa"/>
          </w:tcPr>
          <w:p w14:paraId="2C9957B0" w14:textId="77777777" w:rsidR="002378B8" w:rsidRDefault="002378B8" w:rsidP="002378B8">
            <w:pPr>
              <w:spacing w:line="276" w:lineRule="auto"/>
            </w:pPr>
          </w:p>
        </w:tc>
        <w:tc>
          <w:tcPr>
            <w:tcW w:w="612" w:type="dxa"/>
          </w:tcPr>
          <w:p w14:paraId="11C5B77C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52" w:type="dxa"/>
          </w:tcPr>
          <w:p w14:paraId="691CBA87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6" w:type="dxa"/>
            <w:gridSpan w:val="2"/>
          </w:tcPr>
          <w:p w14:paraId="0E2CCCE0" w14:textId="77777777" w:rsidR="002378B8" w:rsidRPr="002378B8" w:rsidRDefault="002378B8" w:rsidP="002378B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690" w:type="dxa"/>
            <w:gridSpan w:val="2"/>
          </w:tcPr>
          <w:p w14:paraId="67BC5C34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52" w:type="dxa"/>
            <w:gridSpan w:val="2"/>
          </w:tcPr>
          <w:p w14:paraId="402A24E3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2BD5E4D1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88" w:type="dxa"/>
          </w:tcPr>
          <w:p w14:paraId="47B80349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</w:tcPr>
          <w:p w14:paraId="7962EDCB" w14:textId="77777777" w:rsidR="002378B8" w:rsidRDefault="002378B8" w:rsidP="002378B8">
            <w:pPr>
              <w:spacing w:line="276" w:lineRule="auto"/>
            </w:pPr>
          </w:p>
        </w:tc>
        <w:tc>
          <w:tcPr>
            <w:tcW w:w="546" w:type="dxa"/>
            <w:gridSpan w:val="2"/>
          </w:tcPr>
          <w:p w14:paraId="634982A0" w14:textId="77777777" w:rsidR="002378B8" w:rsidRDefault="002378B8" w:rsidP="002378B8">
            <w:pPr>
              <w:spacing w:line="360" w:lineRule="auto"/>
            </w:pPr>
          </w:p>
        </w:tc>
      </w:tr>
      <w:tr w:rsidR="002378B8" w14:paraId="46FB3411" w14:textId="77777777" w:rsidTr="002378B8">
        <w:tblPrEx>
          <w:tblLook w:val="0000" w:firstRow="0" w:lastRow="0" w:firstColumn="0" w:lastColumn="0" w:noHBand="0" w:noVBand="0"/>
        </w:tblPrEx>
        <w:trPr>
          <w:gridBefore w:val="4"/>
          <w:wBefore w:w="9163" w:type="dxa"/>
          <w:trHeight w:val="1296"/>
        </w:trPr>
        <w:tc>
          <w:tcPr>
            <w:tcW w:w="552" w:type="dxa"/>
          </w:tcPr>
          <w:p w14:paraId="277B840F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14:paraId="4885F60F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63D89A5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14:paraId="11D663DF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68C22F30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7C9921B8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14:paraId="19AF9585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14:paraId="0007C498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 w14:paraId="450DB450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9CB4AA3" w14:textId="77777777" w:rsidR="002378B8" w:rsidRDefault="002378B8" w:rsidP="002378B8">
            <w:pPr>
              <w:rPr>
                <w:b/>
                <w:sz w:val="18"/>
                <w:szCs w:val="18"/>
              </w:rPr>
            </w:pPr>
          </w:p>
        </w:tc>
      </w:tr>
    </w:tbl>
    <w:p w14:paraId="2E095CC0" w14:textId="2ADB07C0" w:rsidR="002378B8" w:rsidRPr="002378B8" w:rsidRDefault="00150EB7" w:rsidP="00223462">
      <w:pPr>
        <w:rPr>
          <w:b/>
          <w:sz w:val="32"/>
          <w:szCs w:val="32"/>
        </w:rPr>
      </w:pPr>
      <w:r w:rsidRPr="002378B8">
        <w:rPr>
          <w:b/>
          <w:sz w:val="32"/>
          <w:szCs w:val="32"/>
        </w:rPr>
        <w:t>Daily Transport</w:t>
      </w:r>
      <w:r w:rsidR="00E63D17" w:rsidRPr="002378B8">
        <w:rPr>
          <w:b/>
          <w:sz w:val="32"/>
          <w:szCs w:val="32"/>
        </w:rPr>
        <w:t xml:space="preserve">ation </w:t>
      </w:r>
      <w:r w:rsidR="00223462">
        <w:rPr>
          <w:b/>
          <w:sz w:val="32"/>
          <w:szCs w:val="32"/>
        </w:rPr>
        <w:t>Log</w:t>
      </w:r>
    </w:p>
    <w:p w14:paraId="3837ECCB" w14:textId="77777777" w:rsidR="002378B8" w:rsidRDefault="002378B8" w:rsidP="002378B8">
      <w:pPr>
        <w:spacing w:after="0" w:line="240" w:lineRule="auto"/>
        <w:rPr>
          <w:b/>
          <w:sz w:val="18"/>
          <w:szCs w:val="18"/>
        </w:rPr>
      </w:pPr>
    </w:p>
    <w:p w14:paraId="548406AE" w14:textId="10031E0C" w:rsidR="002378B8" w:rsidRDefault="00E63D17" w:rsidP="002378B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ROUTE # _______________________________</w:t>
      </w:r>
      <w:r w:rsidR="002378B8">
        <w:rPr>
          <w:b/>
          <w:sz w:val="18"/>
          <w:szCs w:val="18"/>
        </w:rPr>
        <w:tab/>
      </w:r>
      <w:r w:rsidR="002378B8">
        <w:rPr>
          <w:b/>
          <w:sz w:val="18"/>
          <w:szCs w:val="18"/>
        </w:rPr>
        <w:tab/>
      </w:r>
      <w:r w:rsidR="002378B8">
        <w:rPr>
          <w:b/>
          <w:sz w:val="18"/>
          <w:szCs w:val="18"/>
        </w:rPr>
        <w:tab/>
      </w:r>
      <w:r w:rsidR="002378B8">
        <w:rPr>
          <w:b/>
          <w:sz w:val="18"/>
          <w:szCs w:val="18"/>
        </w:rPr>
        <w:tab/>
      </w:r>
      <w:r w:rsidR="002378B8">
        <w:rPr>
          <w:b/>
          <w:sz w:val="18"/>
          <w:szCs w:val="18"/>
        </w:rPr>
        <w:tab/>
      </w:r>
      <w:r w:rsidR="002378B8">
        <w:rPr>
          <w:b/>
          <w:sz w:val="18"/>
          <w:szCs w:val="18"/>
        </w:rPr>
        <w:tab/>
      </w:r>
      <w:r w:rsidR="002378B8">
        <w:rPr>
          <w:b/>
          <w:sz w:val="18"/>
          <w:szCs w:val="18"/>
        </w:rPr>
        <w:tab/>
        <w:t xml:space="preserve">                                  NAME OF VEHICLE DRIVER</w:t>
      </w:r>
      <w:r w:rsidR="00223462">
        <w:rPr>
          <w:b/>
          <w:sz w:val="18"/>
          <w:szCs w:val="18"/>
        </w:rPr>
        <w:t xml:space="preserve"> ______</w:t>
      </w:r>
      <w:r w:rsidR="002378B8">
        <w:rPr>
          <w:b/>
          <w:sz w:val="18"/>
          <w:szCs w:val="18"/>
        </w:rPr>
        <w:softHyphen/>
      </w:r>
      <w:r w:rsidR="002378B8">
        <w:rPr>
          <w:b/>
          <w:sz w:val="18"/>
          <w:szCs w:val="18"/>
        </w:rPr>
        <w:softHyphen/>
      </w:r>
      <w:r w:rsidR="002378B8">
        <w:rPr>
          <w:b/>
          <w:sz w:val="18"/>
          <w:szCs w:val="18"/>
        </w:rPr>
        <w:softHyphen/>
        <w:t>_________________________</w:t>
      </w:r>
      <w:r w:rsidR="002378B8">
        <w:rPr>
          <w:b/>
          <w:sz w:val="18"/>
          <w:szCs w:val="18"/>
        </w:rPr>
        <w:tab/>
      </w:r>
      <w:r w:rsidR="002378B8">
        <w:rPr>
          <w:b/>
          <w:sz w:val="18"/>
          <w:szCs w:val="18"/>
        </w:rPr>
        <w:tab/>
      </w:r>
    </w:p>
    <w:p w14:paraId="6801205E" w14:textId="2062F94F" w:rsidR="00E63D17" w:rsidRPr="002378B8" w:rsidRDefault="002378B8" w:rsidP="002378B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E63D17">
        <w:rPr>
          <w:b/>
          <w:sz w:val="18"/>
          <w:szCs w:val="18"/>
        </w:rPr>
        <w:t>WEEK OF 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NAME OF MONITOR</w:t>
      </w:r>
      <w:r w:rsidR="00223462">
        <w:rPr>
          <w:b/>
          <w:sz w:val="18"/>
          <w:szCs w:val="18"/>
        </w:rPr>
        <w:t>/STAFF</w:t>
      </w:r>
      <w:r>
        <w:rPr>
          <w:b/>
          <w:sz w:val="18"/>
          <w:szCs w:val="18"/>
        </w:rPr>
        <w:t xml:space="preserve">   ______________________________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</w:p>
    <w:p w14:paraId="0E43AA37" w14:textId="77777777" w:rsidR="002378B8" w:rsidRDefault="002378B8" w:rsidP="00E63D17">
      <w:pPr>
        <w:rPr>
          <w:b/>
          <w:sz w:val="16"/>
          <w:szCs w:val="16"/>
        </w:rPr>
      </w:pPr>
      <w:bookmarkStart w:id="0" w:name="_GoBack"/>
      <w:bookmarkEnd w:id="0"/>
    </w:p>
    <w:p w14:paraId="54E5C151" w14:textId="77777777" w:rsidR="002378B8" w:rsidRDefault="002378B8" w:rsidP="002378B8">
      <w:pPr>
        <w:spacing w:after="0"/>
        <w:rPr>
          <w:b/>
          <w:sz w:val="16"/>
          <w:szCs w:val="16"/>
        </w:rPr>
      </w:pPr>
    </w:p>
    <w:p w14:paraId="0D362941" w14:textId="77777777" w:rsidR="002378B8" w:rsidRDefault="002378B8" w:rsidP="002378B8">
      <w:pPr>
        <w:spacing w:after="0"/>
        <w:rPr>
          <w:b/>
          <w:sz w:val="16"/>
          <w:szCs w:val="16"/>
        </w:rPr>
      </w:pPr>
    </w:p>
    <w:p w14:paraId="71D95A82" w14:textId="77777777" w:rsidR="00E63D17" w:rsidRPr="002378B8" w:rsidRDefault="00E63D17" w:rsidP="002378B8">
      <w:pPr>
        <w:spacing w:after="0"/>
        <w:rPr>
          <w:b/>
          <w:sz w:val="16"/>
          <w:szCs w:val="16"/>
        </w:rPr>
      </w:pPr>
      <w:r w:rsidRPr="002378B8">
        <w:rPr>
          <w:b/>
          <w:sz w:val="16"/>
          <w:szCs w:val="16"/>
        </w:rPr>
        <w:t>922 KAR 2:120 Section 12. Transportation</w:t>
      </w:r>
    </w:p>
    <w:p w14:paraId="3A721A66" w14:textId="77777777" w:rsidR="00E63D17" w:rsidRPr="002378B8" w:rsidRDefault="00E63D17" w:rsidP="002378B8">
      <w:pPr>
        <w:spacing w:after="0"/>
        <w:rPr>
          <w:i/>
          <w:sz w:val="16"/>
          <w:szCs w:val="16"/>
        </w:rPr>
      </w:pPr>
      <w:r w:rsidRPr="002378B8">
        <w:rPr>
          <w:sz w:val="16"/>
          <w:szCs w:val="16"/>
        </w:rPr>
        <w:tab/>
      </w:r>
      <w:r w:rsidRPr="002378B8">
        <w:rPr>
          <w:i/>
          <w:sz w:val="16"/>
          <w:szCs w:val="16"/>
        </w:rPr>
        <w:t>(2) A center providing or arrangin</w:t>
      </w:r>
      <w:r w:rsidR="002378B8">
        <w:rPr>
          <w:i/>
          <w:sz w:val="16"/>
          <w:szCs w:val="16"/>
        </w:rPr>
        <w:t xml:space="preserve">g transportation service shall: </w:t>
      </w:r>
      <w:r w:rsidRPr="002378B8">
        <w:rPr>
          <w:i/>
          <w:sz w:val="16"/>
          <w:szCs w:val="16"/>
        </w:rPr>
        <w:t>(b) Have a written plan that details the type of transportation, staff schedule, transportation schedule, and transportation route;</w:t>
      </w:r>
    </w:p>
    <w:p w14:paraId="466B878E" w14:textId="77777777" w:rsidR="00E63D17" w:rsidRPr="002378B8" w:rsidRDefault="00E63D17" w:rsidP="002378B8">
      <w:pPr>
        <w:spacing w:after="0"/>
        <w:ind w:firstLine="720"/>
        <w:rPr>
          <w:i/>
          <w:sz w:val="16"/>
          <w:szCs w:val="16"/>
        </w:rPr>
      </w:pPr>
      <w:r w:rsidRPr="002378B8">
        <w:rPr>
          <w:i/>
          <w:sz w:val="16"/>
          <w:szCs w:val="16"/>
        </w:rPr>
        <w:t>(17) Transportation services provided shall:</w:t>
      </w:r>
      <w:r w:rsidR="002378B8">
        <w:rPr>
          <w:i/>
          <w:sz w:val="16"/>
          <w:szCs w:val="16"/>
        </w:rPr>
        <w:t xml:space="preserve"> </w:t>
      </w:r>
      <w:r w:rsidRPr="002378B8">
        <w:rPr>
          <w:i/>
          <w:sz w:val="16"/>
          <w:szCs w:val="16"/>
        </w:rPr>
        <w:t>(a) Be r</w:t>
      </w:r>
      <w:r w:rsidR="002378B8">
        <w:rPr>
          <w:i/>
          <w:sz w:val="16"/>
          <w:szCs w:val="16"/>
        </w:rPr>
        <w:t>ecorded in writing and include:</w:t>
      </w:r>
      <w:r w:rsidRPr="002378B8">
        <w:rPr>
          <w:i/>
          <w:sz w:val="16"/>
          <w:szCs w:val="16"/>
        </w:rPr>
        <w:t>1.  The first and last name</w:t>
      </w:r>
      <w:r w:rsidR="002378B8">
        <w:rPr>
          <w:i/>
          <w:sz w:val="16"/>
          <w:szCs w:val="16"/>
        </w:rPr>
        <w:t xml:space="preserve"> of the child transported and; </w:t>
      </w:r>
      <w:r w:rsidRPr="002378B8">
        <w:rPr>
          <w:i/>
          <w:sz w:val="16"/>
          <w:szCs w:val="16"/>
        </w:rPr>
        <w:t>2. The time each child gets on and the time each child gets off;</w:t>
      </w:r>
    </w:p>
    <w:p w14:paraId="263C3DE3" w14:textId="77777777" w:rsidR="00D84516" w:rsidRPr="002378B8" w:rsidRDefault="00E63D17" w:rsidP="002378B8">
      <w:pPr>
        <w:spacing w:after="0"/>
        <w:rPr>
          <w:i/>
          <w:sz w:val="16"/>
          <w:szCs w:val="16"/>
        </w:rPr>
      </w:pPr>
      <w:r w:rsidRPr="002378B8">
        <w:rPr>
          <w:i/>
          <w:sz w:val="16"/>
          <w:szCs w:val="16"/>
        </w:rPr>
        <w:tab/>
        <w:t>(b) Be completed by a staff mem</w:t>
      </w:r>
      <w:r w:rsidR="002378B8">
        <w:rPr>
          <w:i/>
          <w:sz w:val="16"/>
          <w:szCs w:val="16"/>
        </w:rPr>
        <w:t xml:space="preserve">ber other than the driver; and </w:t>
      </w:r>
      <w:r w:rsidRPr="002378B8">
        <w:rPr>
          <w:i/>
          <w:sz w:val="16"/>
          <w:szCs w:val="16"/>
        </w:rPr>
        <w:t>(c) Be kept for 5 years</w:t>
      </w:r>
      <w:r w:rsidRPr="00E63D17">
        <w:rPr>
          <w:i/>
          <w:sz w:val="18"/>
          <w:szCs w:val="18"/>
        </w:rPr>
        <w:t xml:space="preserve">. </w:t>
      </w:r>
    </w:p>
    <w:sectPr w:rsidR="00D84516" w:rsidRPr="002378B8" w:rsidSect="002378B8">
      <w:pgSz w:w="15840" w:h="12240" w:orient="landscape"/>
      <w:pgMar w:top="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B7"/>
    <w:rsid w:val="00150EB7"/>
    <w:rsid w:val="00223462"/>
    <w:rsid w:val="002378B8"/>
    <w:rsid w:val="00D84516"/>
    <w:rsid w:val="00E258EE"/>
    <w:rsid w:val="00E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41A0"/>
  <w15:chartTrackingRefBased/>
  <w15:docId w15:val="{89AD975A-173C-4208-AA53-7092BC1C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Brummal</dc:creator>
  <cp:keywords/>
  <dc:description/>
  <cp:lastModifiedBy>Murphy, Brummal</cp:lastModifiedBy>
  <cp:revision>2</cp:revision>
  <dcterms:created xsi:type="dcterms:W3CDTF">2020-09-10T19:05:00Z</dcterms:created>
  <dcterms:modified xsi:type="dcterms:W3CDTF">2020-09-10T19:05:00Z</dcterms:modified>
</cp:coreProperties>
</file>