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4C45" w14:textId="35267F6E" w:rsidR="00123B1A" w:rsidRDefault="003D05EC" w:rsidP="003D05EC">
      <w:pPr>
        <w:tabs>
          <w:tab w:val="left" w:pos="47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78DAA" wp14:editId="5CC2B85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63600" cy="544000"/>
            <wp:effectExtent l="0" t="0" r="0" b="8890"/>
            <wp:wrapTight wrapText="bothSides">
              <wp:wrapPolygon edited="0">
                <wp:start x="0" y="0"/>
                <wp:lineTo x="0" y="21196"/>
                <wp:lineTo x="20965" y="21196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2FE3AF" w14:textId="607F7697" w:rsidR="00123B1A" w:rsidRPr="00123B1A" w:rsidRDefault="003D05EC" w:rsidP="003D05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3B1A" w:rsidRPr="00123B1A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Children’s Files Checklist </w:t>
      </w:r>
    </w:p>
    <w:p w14:paraId="58B60971" w14:textId="099B59E4" w:rsidR="00E065C8" w:rsidRDefault="003D05EC" w:rsidP="003D05EC">
      <w:pPr>
        <w:spacing w:after="0" w:line="276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</w:t>
      </w:r>
      <w:r w:rsidR="00E065C8" w:rsidRPr="00E065C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Information must be kept up to date at all times.  </w:t>
      </w:r>
    </w:p>
    <w:p w14:paraId="403E8AA3" w14:textId="3AB0A204" w:rsidR="00123B1A" w:rsidRDefault="00E065C8" w:rsidP="003D05E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</w:rPr>
      </w:pPr>
      <w:r w:rsidRPr="00E065C8">
        <w:rPr>
          <w:rFonts w:ascii="Times New Roman" w:hAnsi="Times New Roman" w:cs="Times New Roman"/>
          <w:b/>
          <w:i/>
          <w:iCs/>
          <w:sz w:val="18"/>
          <w:szCs w:val="18"/>
        </w:rPr>
        <w:t>Many programs have parents complete a new form annually to ensure they have captured current information.</w:t>
      </w:r>
      <w:r w:rsidRPr="00E065C8">
        <w:rPr>
          <w:rFonts w:ascii="Times New Roman" w:hAnsi="Times New Roman" w:cs="Times New Roman"/>
          <w:b/>
          <w:i/>
          <w:iCs/>
        </w:rPr>
        <w:t xml:space="preserve"> </w:t>
      </w:r>
    </w:p>
    <w:p w14:paraId="25445649" w14:textId="77777777" w:rsidR="00E065C8" w:rsidRPr="003D05EC" w:rsidRDefault="00E065C8" w:rsidP="003D05E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3A5975CB" w14:textId="43EEF0FD" w:rsidR="00123B1A" w:rsidRPr="003D05EC" w:rsidRDefault="00655CAD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1. Enrollment</w:t>
      </w:r>
      <w:r w:rsidR="00053FE8" w:rsidRPr="003D05EC">
        <w:rPr>
          <w:rFonts w:ascii="Times New Roman" w:hAnsi="Times New Roman" w:cs="Times New Roman"/>
        </w:rPr>
        <w:t xml:space="preserve"> F</w:t>
      </w:r>
      <w:r w:rsidR="00123B1A" w:rsidRPr="003D05EC">
        <w:rPr>
          <w:rFonts w:ascii="Times New Roman" w:hAnsi="Times New Roman" w:cs="Times New Roman"/>
        </w:rPr>
        <w:t>orm</w:t>
      </w:r>
      <w:r w:rsidR="00E065C8" w:rsidRPr="003D05EC">
        <w:rPr>
          <w:rFonts w:ascii="Times New Roman" w:hAnsi="Times New Roman" w:cs="Times New Roman"/>
        </w:rPr>
        <w:t xml:space="preserve">: </w:t>
      </w:r>
      <w:r w:rsidR="003D05EC" w:rsidRPr="003D05EC">
        <w:rPr>
          <w:rFonts w:ascii="Times New Roman" w:hAnsi="Times New Roman" w:cs="Times New Roman"/>
        </w:rPr>
        <w:t>o</w:t>
      </w:r>
      <w:r w:rsidR="00E065C8" w:rsidRPr="003D05EC">
        <w:rPr>
          <w:rFonts w:ascii="Times New Roman" w:hAnsi="Times New Roman" w:cs="Times New Roman"/>
        </w:rPr>
        <w:t xml:space="preserve">n file before the first day of attendance </w:t>
      </w:r>
      <w:r w:rsidR="009B2622" w:rsidRPr="003D05EC">
        <w:rPr>
          <w:rFonts w:ascii="Times New Roman" w:hAnsi="Times New Roman" w:cs="Times New Roman"/>
        </w:rPr>
        <w:t>(</w:t>
      </w:r>
      <w:r w:rsidR="003D05EC" w:rsidRPr="003D05EC">
        <w:rPr>
          <w:rFonts w:ascii="Times New Roman" w:hAnsi="Times New Roman" w:cs="Times New Roman"/>
        </w:rPr>
        <w:t>c</w:t>
      </w:r>
      <w:r w:rsidR="009B2622" w:rsidRPr="003D05EC">
        <w:rPr>
          <w:rFonts w:ascii="Times New Roman" w:hAnsi="Times New Roman" w:cs="Times New Roman"/>
        </w:rPr>
        <w:t>omplete with information or N/A)</w:t>
      </w:r>
    </w:p>
    <w:p w14:paraId="1508B9C6" w14:textId="77777777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>Child’s name, address, and DOB (at minimum)</w:t>
      </w:r>
    </w:p>
    <w:p w14:paraId="0ACBB048" w14:textId="50C2B2A1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 xml:space="preserve">Contact information for parent </w:t>
      </w:r>
      <w:r w:rsidR="00E065C8" w:rsidRPr="003D05EC">
        <w:rPr>
          <w:rFonts w:ascii="Times New Roman" w:hAnsi="Times New Roman" w:cs="Times New Roman"/>
        </w:rPr>
        <w:t xml:space="preserve">at home and place of employment </w:t>
      </w:r>
    </w:p>
    <w:p w14:paraId="43367B58" w14:textId="77777777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8763A0" w:rsidRPr="003D05EC">
        <w:rPr>
          <w:rFonts w:ascii="Times New Roman" w:hAnsi="Times New Roman" w:cs="Times New Roman"/>
        </w:rPr>
        <w:t>Family p</w:t>
      </w:r>
      <w:r w:rsidR="00123B1A" w:rsidRPr="003D05EC">
        <w:rPr>
          <w:rFonts w:ascii="Times New Roman" w:hAnsi="Times New Roman" w:cs="Times New Roman"/>
        </w:rPr>
        <w:t xml:space="preserve">hysician name </w:t>
      </w:r>
      <w:r w:rsidR="00F25354" w:rsidRPr="003D05EC">
        <w:rPr>
          <w:rFonts w:ascii="Times New Roman" w:hAnsi="Times New Roman" w:cs="Times New Roman"/>
        </w:rPr>
        <w:t>and contact information</w:t>
      </w:r>
    </w:p>
    <w:p w14:paraId="1C26B9DC" w14:textId="77777777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 xml:space="preserve">Preferred hospital </w:t>
      </w:r>
      <w:r w:rsidR="00F25354" w:rsidRPr="003D05EC">
        <w:rPr>
          <w:rFonts w:ascii="Times New Roman" w:hAnsi="Times New Roman" w:cs="Times New Roman"/>
        </w:rPr>
        <w:t xml:space="preserve">and contact information </w:t>
      </w:r>
    </w:p>
    <w:p w14:paraId="14B4ED10" w14:textId="77777777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 xml:space="preserve">Authorized pick up (anyone who can pick up) </w:t>
      </w:r>
    </w:p>
    <w:p w14:paraId="7BF744DE" w14:textId="5029B42B" w:rsidR="00123B1A" w:rsidRPr="003D05EC" w:rsidRDefault="00655CAD" w:rsidP="003D05EC">
      <w:pPr>
        <w:spacing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>Emergency contact</w:t>
      </w:r>
      <w:r w:rsidR="003D05EC" w:rsidRPr="003D05EC">
        <w:rPr>
          <w:rFonts w:ascii="Times New Roman" w:hAnsi="Times New Roman" w:cs="Times New Roman"/>
        </w:rPr>
        <w:t xml:space="preserve"> includes name and phone #</w:t>
      </w:r>
    </w:p>
    <w:p w14:paraId="14786003" w14:textId="16EC512D" w:rsidR="00E065C8" w:rsidRPr="003D05EC" w:rsidRDefault="00655CAD" w:rsidP="003D05EC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 xml:space="preserve"> </w:t>
      </w:r>
      <w:r w:rsidR="00E065C8" w:rsidRPr="003D05EC">
        <w:rPr>
          <w:rFonts w:ascii="Times New Roman" w:hAnsi="Times New Roman" w:cs="Times New Roman"/>
        </w:rPr>
        <w:t xml:space="preserve">Release </w:t>
      </w:r>
      <w:r w:rsidR="00123B1A" w:rsidRPr="003D05EC">
        <w:rPr>
          <w:rFonts w:ascii="Times New Roman" w:hAnsi="Times New Roman" w:cs="Times New Roman"/>
        </w:rPr>
        <w:t>to seek emergency medical care for the child in the parent</w:t>
      </w:r>
      <w:r w:rsidR="00E065C8" w:rsidRPr="003D05EC">
        <w:rPr>
          <w:rFonts w:ascii="Times New Roman" w:hAnsi="Times New Roman" w:cs="Times New Roman"/>
        </w:rPr>
        <w:t>’</w:t>
      </w:r>
      <w:r w:rsidR="00123B1A" w:rsidRPr="003D05EC">
        <w:rPr>
          <w:rFonts w:ascii="Times New Roman" w:hAnsi="Times New Roman" w:cs="Times New Roman"/>
        </w:rPr>
        <w:t xml:space="preserve">s absence – </w:t>
      </w:r>
      <w:r w:rsidR="00E065C8" w:rsidRPr="003D05EC">
        <w:rPr>
          <w:rFonts w:ascii="Times New Roman" w:hAnsi="Times New Roman" w:cs="Times New Roman"/>
        </w:rPr>
        <w:t xml:space="preserve">(Wording </w:t>
      </w:r>
    </w:p>
    <w:p w14:paraId="76784002" w14:textId="2D5E75E5" w:rsidR="00123B1A" w:rsidRPr="003D05EC" w:rsidRDefault="00E065C8" w:rsidP="003D05EC">
      <w:pPr>
        <w:spacing w:after="0" w:line="276" w:lineRule="auto"/>
        <w:ind w:left="144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could be included on enrollment form or in a letter signed and dated by the parent.)</w:t>
      </w:r>
    </w:p>
    <w:p w14:paraId="1BDD8A77" w14:textId="77777777" w:rsidR="003D05EC" w:rsidRPr="003D05EC" w:rsidRDefault="003D05EC" w:rsidP="003D05EC">
      <w:pPr>
        <w:spacing w:after="0" w:line="276" w:lineRule="auto"/>
        <w:ind w:left="1440"/>
        <w:rPr>
          <w:rFonts w:ascii="Times New Roman" w:hAnsi="Times New Roman" w:cs="Times New Roman"/>
        </w:rPr>
      </w:pPr>
    </w:p>
    <w:p w14:paraId="57EA3899" w14:textId="1B962D33" w:rsidR="00997AD5" w:rsidRPr="003D05EC" w:rsidRDefault="003D05EC" w:rsidP="003D05EC">
      <w:pPr>
        <w:spacing w:after="0"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ab/>
        <w:t>____  Health Status/Medical History including allergies or restrictions</w:t>
      </w:r>
      <w:r w:rsidR="00997AD5">
        <w:rPr>
          <w:rFonts w:ascii="Times New Roman" w:hAnsi="Times New Roman" w:cs="Times New Roman"/>
        </w:rPr>
        <w:t xml:space="preserve"> </w:t>
      </w:r>
    </w:p>
    <w:p w14:paraId="65A13823" w14:textId="77777777" w:rsidR="003D05EC" w:rsidRPr="003D05EC" w:rsidRDefault="003D05EC" w:rsidP="003D05EC">
      <w:pPr>
        <w:spacing w:after="0" w:line="276" w:lineRule="auto"/>
        <w:rPr>
          <w:rFonts w:ascii="Times New Roman" w:hAnsi="Times New Roman" w:cs="Times New Roman"/>
        </w:rPr>
      </w:pPr>
    </w:p>
    <w:p w14:paraId="7E3C7912" w14:textId="77777777" w:rsidR="00F25354" w:rsidRPr="003D05EC" w:rsidRDefault="00F25354" w:rsidP="003D05EC">
      <w:pPr>
        <w:spacing w:line="276" w:lineRule="auto"/>
        <w:ind w:left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____Parents signature is required</w:t>
      </w:r>
    </w:p>
    <w:p w14:paraId="70FD9A8D" w14:textId="14CDA0A1" w:rsidR="00123B1A" w:rsidRPr="003D05EC" w:rsidRDefault="00655CAD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2. Current</w:t>
      </w:r>
      <w:r w:rsidR="00053FE8" w:rsidRPr="003D05EC">
        <w:rPr>
          <w:rFonts w:ascii="Times New Roman" w:hAnsi="Times New Roman" w:cs="Times New Roman"/>
        </w:rPr>
        <w:t xml:space="preserve"> Immunization F</w:t>
      </w:r>
      <w:r w:rsidR="00123B1A" w:rsidRPr="003D05EC">
        <w:rPr>
          <w:rFonts w:ascii="Times New Roman" w:hAnsi="Times New Roman" w:cs="Times New Roman"/>
        </w:rPr>
        <w:t>orm</w:t>
      </w:r>
      <w:r w:rsidR="00E065C8" w:rsidRPr="003D05EC">
        <w:rPr>
          <w:rFonts w:ascii="Times New Roman" w:hAnsi="Times New Roman" w:cs="Times New Roman"/>
        </w:rPr>
        <w:t>, Kentucky Immunization Registry</w:t>
      </w:r>
      <w:r w:rsidR="00BD351A" w:rsidRPr="003D05EC">
        <w:rPr>
          <w:rFonts w:ascii="Times New Roman" w:hAnsi="Times New Roman" w:cs="Times New Roman"/>
        </w:rPr>
        <w:t xml:space="preserve"> or </w:t>
      </w:r>
      <w:r w:rsidR="00E065C8" w:rsidRPr="003D05EC">
        <w:rPr>
          <w:rFonts w:ascii="Times New Roman" w:hAnsi="Times New Roman" w:cs="Times New Roman"/>
        </w:rPr>
        <w:t>Medical/</w:t>
      </w:r>
      <w:r w:rsidR="00BD351A" w:rsidRPr="003D05EC">
        <w:rPr>
          <w:rFonts w:ascii="Times New Roman" w:hAnsi="Times New Roman" w:cs="Times New Roman"/>
        </w:rPr>
        <w:t>Religious Exemption</w:t>
      </w:r>
      <w:r w:rsidR="00123B1A" w:rsidRPr="003D05EC">
        <w:rPr>
          <w:rFonts w:ascii="Times New Roman" w:hAnsi="Times New Roman" w:cs="Times New Roman"/>
        </w:rPr>
        <w:t xml:space="preserve">: </w:t>
      </w:r>
      <w:r w:rsidR="00BD351A" w:rsidRPr="003D05EC">
        <w:rPr>
          <w:rFonts w:ascii="Times New Roman" w:hAnsi="Times New Roman" w:cs="Times New Roman"/>
        </w:rPr>
        <w:t>(</w:t>
      </w:r>
      <w:r w:rsidR="00E065C8" w:rsidRPr="003D05EC">
        <w:rPr>
          <w:rFonts w:ascii="Times New Roman" w:hAnsi="Times New Roman" w:cs="Times New Roman"/>
        </w:rPr>
        <w:t xml:space="preserve">on file within </w:t>
      </w:r>
      <w:r w:rsidR="00BD351A" w:rsidRPr="003D05EC">
        <w:rPr>
          <w:rFonts w:ascii="Times New Roman" w:hAnsi="Times New Roman" w:cs="Times New Roman"/>
        </w:rPr>
        <w:t>30 days of enrollment)</w:t>
      </w:r>
    </w:p>
    <w:p w14:paraId="4C1F0C88" w14:textId="77777777" w:rsidR="00123B1A" w:rsidRPr="003D05EC" w:rsidRDefault="00655CAD" w:rsidP="003D05EC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</w:t>
      </w:r>
      <w:r w:rsidR="00123B1A" w:rsidRPr="003D05EC">
        <w:rPr>
          <w:rFonts w:ascii="Times New Roman" w:hAnsi="Times New Roman" w:cs="Times New Roman"/>
        </w:rPr>
        <w:t xml:space="preserve">Expiration date </w:t>
      </w:r>
    </w:p>
    <w:p w14:paraId="5E309A3E" w14:textId="77777777" w:rsidR="00655CAD" w:rsidRPr="003D05EC" w:rsidRDefault="00655CAD" w:rsidP="003D05EC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 All c</w:t>
      </w:r>
      <w:r w:rsidR="00123B1A" w:rsidRPr="003D05EC">
        <w:rPr>
          <w:rFonts w:ascii="Times New Roman" w:hAnsi="Times New Roman" w:cs="Times New Roman"/>
        </w:rPr>
        <w:t>hild’s information (including DOB)</w:t>
      </w:r>
    </w:p>
    <w:p w14:paraId="099A1864" w14:textId="5960E89B" w:rsidR="00123B1A" w:rsidRPr="003D05EC" w:rsidRDefault="00655CAD" w:rsidP="003D05EC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____Signature and d</w:t>
      </w:r>
      <w:r w:rsidR="00123B1A" w:rsidRPr="003D05EC">
        <w:rPr>
          <w:rFonts w:ascii="Times New Roman" w:hAnsi="Times New Roman" w:cs="Times New Roman"/>
        </w:rPr>
        <w:t>ate from medi</w:t>
      </w:r>
      <w:r w:rsidR="00E065C8" w:rsidRPr="003D05EC">
        <w:rPr>
          <w:rFonts w:ascii="Times New Roman" w:hAnsi="Times New Roman" w:cs="Times New Roman"/>
        </w:rPr>
        <w:t>c</w:t>
      </w:r>
      <w:r w:rsidR="00123B1A" w:rsidRPr="003D05EC">
        <w:rPr>
          <w:rFonts w:ascii="Times New Roman" w:hAnsi="Times New Roman" w:cs="Times New Roman"/>
        </w:rPr>
        <w:t>al professional</w:t>
      </w:r>
    </w:p>
    <w:p w14:paraId="75C86429" w14:textId="77777777" w:rsidR="003D05EC" w:rsidRPr="003D05EC" w:rsidRDefault="003D05EC" w:rsidP="003D05EC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14:paraId="77A65BF6" w14:textId="1E63574B" w:rsidR="00123B1A" w:rsidRPr="003D05EC" w:rsidRDefault="00655CAD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3. Animal</w:t>
      </w:r>
      <w:r w:rsidR="00053FE8" w:rsidRPr="003D05EC">
        <w:rPr>
          <w:rFonts w:ascii="Times New Roman" w:hAnsi="Times New Roman" w:cs="Times New Roman"/>
        </w:rPr>
        <w:t xml:space="preserve"> Consent F</w:t>
      </w:r>
      <w:r w:rsidR="00123B1A" w:rsidRPr="003D05EC">
        <w:rPr>
          <w:rFonts w:ascii="Times New Roman" w:hAnsi="Times New Roman" w:cs="Times New Roman"/>
        </w:rPr>
        <w:t xml:space="preserve">orm </w:t>
      </w:r>
      <w:r w:rsidR="00650F9F">
        <w:rPr>
          <w:rFonts w:ascii="Times New Roman" w:hAnsi="Times New Roman" w:cs="Times New Roman"/>
        </w:rPr>
        <w:t>(if applicable)</w:t>
      </w:r>
    </w:p>
    <w:p w14:paraId="4422EFF1" w14:textId="4BA80730" w:rsidR="00BD351A" w:rsidRPr="003D05EC" w:rsidRDefault="00655CAD" w:rsidP="003D05EC">
      <w:pPr>
        <w:spacing w:line="276" w:lineRule="auto"/>
        <w:rPr>
          <w:rFonts w:ascii="Times New Roman" w:hAnsi="Times New Roman" w:cs="Times New Roman"/>
          <w:i/>
        </w:rPr>
      </w:pPr>
      <w:r w:rsidRPr="003D05EC">
        <w:rPr>
          <w:rFonts w:ascii="Times New Roman" w:hAnsi="Times New Roman" w:cs="Times New Roman"/>
        </w:rPr>
        <w:t>4. Third</w:t>
      </w:r>
      <w:r w:rsidR="00053FE8" w:rsidRPr="003D05EC">
        <w:rPr>
          <w:rFonts w:ascii="Times New Roman" w:hAnsi="Times New Roman" w:cs="Times New Roman"/>
        </w:rPr>
        <w:t xml:space="preserve"> Party Professional Services P</w:t>
      </w:r>
      <w:r w:rsidR="00123B1A" w:rsidRPr="003D05EC">
        <w:rPr>
          <w:rFonts w:ascii="Times New Roman" w:hAnsi="Times New Roman" w:cs="Times New Roman"/>
        </w:rPr>
        <w:t xml:space="preserve">ermission </w:t>
      </w:r>
      <w:r w:rsidRPr="003D05EC">
        <w:rPr>
          <w:rFonts w:ascii="Times New Roman" w:hAnsi="Times New Roman" w:cs="Times New Roman"/>
        </w:rPr>
        <w:t>(OT</w:t>
      </w:r>
      <w:r w:rsidR="00123B1A" w:rsidRPr="003D05EC">
        <w:rPr>
          <w:rFonts w:ascii="Times New Roman" w:hAnsi="Times New Roman" w:cs="Times New Roman"/>
        </w:rPr>
        <w:t>, PT</w:t>
      </w:r>
      <w:r w:rsidR="003D05EC" w:rsidRPr="003D05EC">
        <w:rPr>
          <w:rFonts w:ascii="Times New Roman" w:hAnsi="Times New Roman" w:cs="Times New Roman"/>
        </w:rPr>
        <w:t>., Speech</w:t>
      </w:r>
      <w:r w:rsidR="00123B1A" w:rsidRPr="003D05EC">
        <w:rPr>
          <w:rFonts w:ascii="Times New Roman" w:hAnsi="Times New Roman" w:cs="Times New Roman"/>
        </w:rPr>
        <w:t>)</w:t>
      </w:r>
      <w:r w:rsidR="00650F9F">
        <w:rPr>
          <w:rFonts w:ascii="Times New Roman" w:hAnsi="Times New Roman" w:cs="Times New Roman"/>
        </w:rPr>
        <w:t xml:space="preserve"> (if applicable)</w:t>
      </w:r>
    </w:p>
    <w:p w14:paraId="0B5BC8E5" w14:textId="21169763" w:rsidR="008763A0" w:rsidRPr="003D05EC" w:rsidRDefault="00655CAD" w:rsidP="003D05EC">
      <w:pPr>
        <w:spacing w:line="276" w:lineRule="auto"/>
        <w:rPr>
          <w:rFonts w:ascii="Times New Roman" w:hAnsi="Times New Roman" w:cs="Times New Roman"/>
          <w:i/>
        </w:rPr>
      </w:pPr>
      <w:r w:rsidRPr="003D05EC">
        <w:rPr>
          <w:rFonts w:ascii="Times New Roman" w:hAnsi="Times New Roman" w:cs="Times New Roman"/>
        </w:rPr>
        <w:t xml:space="preserve">5. </w:t>
      </w:r>
      <w:r w:rsidR="00BD351A" w:rsidRPr="003D05EC">
        <w:rPr>
          <w:rFonts w:ascii="Times New Roman" w:hAnsi="Times New Roman" w:cs="Times New Roman"/>
        </w:rPr>
        <w:t>Release to Participate in Extra Curricular Programs (if applicable)</w:t>
      </w:r>
      <w:r w:rsidR="00650F9F">
        <w:rPr>
          <w:rFonts w:ascii="Times New Roman" w:hAnsi="Times New Roman" w:cs="Times New Roman"/>
        </w:rPr>
        <w:t>*</w:t>
      </w:r>
      <w:r w:rsidR="00BD351A" w:rsidRPr="003D05EC">
        <w:rPr>
          <w:rFonts w:ascii="Times New Roman" w:hAnsi="Times New Roman" w:cs="Times New Roman"/>
          <w:i/>
        </w:rPr>
        <w:t xml:space="preserve"> </w:t>
      </w:r>
    </w:p>
    <w:p w14:paraId="5B36B296" w14:textId="174DDCA6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6. Release to Participate in Activities on Premises (if applicable)</w:t>
      </w:r>
      <w:r w:rsidR="00650F9F">
        <w:rPr>
          <w:rFonts w:ascii="Times New Roman" w:hAnsi="Times New Roman" w:cs="Times New Roman"/>
        </w:rPr>
        <w:t>*</w:t>
      </w:r>
    </w:p>
    <w:p w14:paraId="5C6E0393" w14:textId="082890F6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7. Release to walk off Premises (if applicable)</w:t>
      </w:r>
      <w:r w:rsidR="00650F9F">
        <w:rPr>
          <w:rFonts w:ascii="Times New Roman" w:hAnsi="Times New Roman" w:cs="Times New Roman"/>
        </w:rPr>
        <w:t>*</w:t>
      </w:r>
    </w:p>
    <w:p w14:paraId="038C0B80" w14:textId="77777777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8. Field Trip Permission Forms (if applicable)*</w:t>
      </w:r>
    </w:p>
    <w:p w14:paraId="2EA1F2F6" w14:textId="77777777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9. Medication Log (if applicable)*</w:t>
      </w:r>
    </w:p>
    <w:p w14:paraId="149008ED" w14:textId="77777777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11. Doctor’s orders to sleep in alternate equipment (if applicable)</w:t>
      </w:r>
    </w:p>
    <w:p w14:paraId="74B32125" w14:textId="77777777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12. Written Parents’ Permission to post allergies (if applicable)</w:t>
      </w:r>
    </w:p>
    <w:p w14:paraId="170B795C" w14:textId="77777777" w:rsidR="00BD351A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13. Parent Request for alternate milk type (if applicable)</w:t>
      </w:r>
    </w:p>
    <w:p w14:paraId="759D4F59" w14:textId="592C4999" w:rsidR="008763A0" w:rsidRPr="003D05EC" w:rsidRDefault="00BD351A" w:rsidP="003D05EC">
      <w:pPr>
        <w:spacing w:line="276" w:lineRule="auto"/>
        <w:rPr>
          <w:rFonts w:ascii="Times New Roman" w:hAnsi="Times New Roman" w:cs="Times New Roman"/>
        </w:rPr>
      </w:pPr>
      <w:r w:rsidRPr="003D05EC">
        <w:rPr>
          <w:rFonts w:ascii="Times New Roman" w:hAnsi="Times New Roman" w:cs="Times New Roman"/>
        </w:rPr>
        <w:t>14. Incident reports*</w:t>
      </w:r>
    </w:p>
    <w:p w14:paraId="2EF9F155" w14:textId="7846011F" w:rsidR="00004AEA" w:rsidRPr="003D05EC" w:rsidRDefault="00BD351A" w:rsidP="003D05EC">
      <w:pPr>
        <w:pStyle w:val="ListParagraph"/>
        <w:spacing w:line="276" w:lineRule="auto"/>
        <w:ind w:left="1080"/>
        <w:rPr>
          <w:rFonts w:ascii="Times New Roman" w:hAnsi="Times New Roman" w:cs="Times New Roman"/>
          <w:i/>
        </w:rPr>
      </w:pPr>
      <w:r w:rsidRPr="003D05EC">
        <w:rPr>
          <w:rFonts w:ascii="Times New Roman" w:hAnsi="Times New Roman" w:cs="Times New Roman"/>
          <w:i/>
        </w:rPr>
        <w:t xml:space="preserve">*can be stored in separate location but must be available to licensing </w:t>
      </w:r>
      <w:r w:rsidR="003D05EC">
        <w:rPr>
          <w:rFonts w:ascii="Times New Roman" w:hAnsi="Times New Roman" w:cs="Times New Roman"/>
          <w:i/>
        </w:rPr>
        <w:t xml:space="preserve">                         Revised 4-20</w:t>
      </w:r>
    </w:p>
    <w:p w14:paraId="45AC2837" w14:textId="77777777" w:rsidR="00004AEA" w:rsidRPr="003D05EC" w:rsidRDefault="00004AEA" w:rsidP="00BD351A">
      <w:pPr>
        <w:spacing w:line="240" w:lineRule="auto"/>
        <w:rPr>
          <w:rFonts w:ascii="Times New Roman" w:hAnsi="Times New Roman" w:cs="Times New Roman"/>
          <w:i/>
        </w:rPr>
      </w:pPr>
    </w:p>
    <w:p w14:paraId="4EB81D3D" w14:textId="484D7F88" w:rsidR="00C4763C" w:rsidRPr="00C4763C" w:rsidRDefault="00C4763C" w:rsidP="00C4763C">
      <w:pPr>
        <w:rPr>
          <w:i/>
          <w:iCs/>
        </w:rPr>
      </w:pPr>
      <w:bookmarkStart w:id="0" w:name="_GoBack"/>
      <w:bookmarkEnd w:id="0"/>
    </w:p>
    <w:sectPr w:rsidR="00C4763C" w:rsidRPr="00C4763C" w:rsidSect="003D0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6876" w14:textId="77777777" w:rsidR="008060FE" w:rsidRDefault="008060FE" w:rsidP="00567220">
      <w:pPr>
        <w:spacing w:after="0" w:line="240" w:lineRule="auto"/>
      </w:pPr>
      <w:r>
        <w:separator/>
      </w:r>
    </w:p>
  </w:endnote>
  <w:endnote w:type="continuationSeparator" w:id="0">
    <w:p w14:paraId="713D5D9E" w14:textId="77777777" w:rsidR="008060FE" w:rsidRDefault="008060FE" w:rsidP="0056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CFAB" w14:textId="77777777" w:rsidR="008060FE" w:rsidRDefault="008060FE" w:rsidP="00567220">
      <w:pPr>
        <w:spacing w:after="0" w:line="240" w:lineRule="auto"/>
      </w:pPr>
      <w:r>
        <w:separator/>
      </w:r>
    </w:p>
  </w:footnote>
  <w:footnote w:type="continuationSeparator" w:id="0">
    <w:p w14:paraId="635C41CC" w14:textId="77777777" w:rsidR="008060FE" w:rsidRDefault="008060FE" w:rsidP="0056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98E"/>
    <w:multiLevelType w:val="hybridMultilevel"/>
    <w:tmpl w:val="E3CEE16C"/>
    <w:lvl w:ilvl="0" w:tplc="E67805B2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F5C10"/>
    <w:multiLevelType w:val="hybridMultilevel"/>
    <w:tmpl w:val="C9D806B4"/>
    <w:lvl w:ilvl="0" w:tplc="F68E29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04"/>
    <w:multiLevelType w:val="hybridMultilevel"/>
    <w:tmpl w:val="65108076"/>
    <w:lvl w:ilvl="0" w:tplc="B0CAB1A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34C"/>
    <w:multiLevelType w:val="hybridMultilevel"/>
    <w:tmpl w:val="D6B6B312"/>
    <w:lvl w:ilvl="0" w:tplc="41D4B268">
      <w:start w:val="3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1A"/>
    <w:rsid w:val="00004AEA"/>
    <w:rsid w:val="00053FE8"/>
    <w:rsid w:val="000A1F98"/>
    <w:rsid w:val="000A5165"/>
    <w:rsid w:val="0012294C"/>
    <w:rsid w:val="00123B1A"/>
    <w:rsid w:val="00360F37"/>
    <w:rsid w:val="003D05EC"/>
    <w:rsid w:val="0047726E"/>
    <w:rsid w:val="00567220"/>
    <w:rsid w:val="0064376D"/>
    <w:rsid w:val="00650F9F"/>
    <w:rsid w:val="00655CAD"/>
    <w:rsid w:val="00687AAA"/>
    <w:rsid w:val="008060FE"/>
    <w:rsid w:val="008066E1"/>
    <w:rsid w:val="00832141"/>
    <w:rsid w:val="00852091"/>
    <w:rsid w:val="008763A0"/>
    <w:rsid w:val="008D6EBB"/>
    <w:rsid w:val="009519E1"/>
    <w:rsid w:val="00997AD5"/>
    <w:rsid w:val="009B2622"/>
    <w:rsid w:val="00A6533E"/>
    <w:rsid w:val="00A85D98"/>
    <w:rsid w:val="00B77FE3"/>
    <w:rsid w:val="00BD351A"/>
    <w:rsid w:val="00C4763C"/>
    <w:rsid w:val="00D4550B"/>
    <w:rsid w:val="00DA3EA5"/>
    <w:rsid w:val="00E065C8"/>
    <w:rsid w:val="00E77D89"/>
    <w:rsid w:val="00EB1358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27BC"/>
  <w15:chartTrackingRefBased/>
  <w15:docId w15:val="{C1E7AE6B-416B-4245-8384-AF6AC1FA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B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1A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20"/>
  </w:style>
  <w:style w:type="paragraph" w:styleId="Footer">
    <w:name w:val="footer"/>
    <w:basedOn w:val="Normal"/>
    <w:link w:val="FooterChar"/>
    <w:uiPriority w:val="99"/>
    <w:unhideWhenUsed/>
    <w:rsid w:val="0056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4" ma:contentTypeDescription="Create a new document." ma:contentTypeScope="" ma:versionID="5af0254da78484bc8f36ce8054e9a247">
  <xsd:schema xmlns:xsd="http://www.w3.org/2001/XMLSchema" xmlns:xs="http://www.w3.org/2001/XMLSchema" xmlns:p="http://schemas.microsoft.com/office/2006/metadata/properties" xmlns:ns2="e27a5f6e-a7c1-4fe0-986e-adff325afcbb" xmlns:ns3="9165c33a-e7e3-4b2d-bfe8-11b2e0778a58" targetNamespace="http://schemas.microsoft.com/office/2006/metadata/properties" ma:root="true" ma:fieldsID="e22bc2407ced570645b543988efe5f11" ns2:_="" ns3:_="">
    <xsd:import namespace="e27a5f6e-a7c1-4fe0-986e-adff325afcbb"/>
    <xsd:import namespace="9165c33a-e7e3-4b2d-bfe8-11b2e0778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17224-83C9-4126-AC9F-03776BC63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5E9D-FF23-4B9B-A0E3-48EF97BAC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C87EA-C9FD-4145-B0FD-F9AAB487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a5f6e-a7c1-4fe0-986e-adff325afcbb"/>
    <ds:schemaRef ds:uri="9165c33a-e7e3-4b2d-bfe8-11b2e0778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Holly</dc:creator>
  <cp:keywords/>
  <dc:description/>
  <cp:lastModifiedBy>Murphy, Brummal</cp:lastModifiedBy>
  <cp:revision>7</cp:revision>
  <cp:lastPrinted>2019-10-30T14:01:00Z</cp:lastPrinted>
  <dcterms:created xsi:type="dcterms:W3CDTF">2020-04-09T16:52:00Z</dcterms:created>
  <dcterms:modified xsi:type="dcterms:W3CDTF">2020-04-09T19:17:00Z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