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9D70" w14:textId="4567BEFD" w:rsidR="00CB2725" w:rsidRDefault="00131B5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360" behindDoc="1" locked="0" layoutInCell="1" allowOverlap="1" wp14:anchorId="7032F261" wp14:editId="68EF74FB">
                <wp:simplePos x="0" y="0"/>
                <wp:positionH relativeFrom="page">
                  <wp:posOffset>439420</wp:posOffset>
                </wp:positionH>
                <wp:positionV relativeFrom="page">
                  <wp:posOffset>2773680</wp:posOffset>
                </wp:positionV>
                <wp:extent cx="1003935" cy="233680"/>
                <wp:effectExtent l="1270" t="1905" r="444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935" cy="233680"/>
                          <a:chOff x="692" y="4368"/>
                          <a:chExt cx="1581" cy="368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92" y="4368"/>
                            <a:ext cx="1581" cy="161"/>
                            <a:chOff x="692" y="4368"/>
                            <a:chExt cx="1581" cy="16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92" y="4368"/>
                              <a:ext cx="1581" cy="161"/>
                            </a:xfrm>
                            <a:custGeom>
                              <a:avLst/>
                              <a:gdLst>
                                <a:gd name="T0" fmla="+- 0 2244 692"/>
                                <a:gd name="T1" fmla="*/ T0 w 1581"/>
                                <a:gd name="T2" fmla="+- 0 4368 4368"/>
                                <a:gd name="T3" fmla="*/ 4368 h 161"/>
                                <a:gd name="T4" fmla="+- 0 710 692"/>
                                <a:gd name="T5" fmla="*/ T4 w 1581"/>
                                <a:gd name="T6" fmla="+- 0 4381 4368"/>
                                <a:gd name="T7" fmla="*/ 4381 h 161"/>
                                <a:gd name="T8" fmla="+- 0 692 692"/>
                                <a:gd name="T9" fmla="*/ T8 w 1581"/>
                                <a:gd name="T10" fmla="+- 0 4458 4368"/>
                                <a:gd name="T11" fmla="*/ 4458 h 161"/>
                                <a:gd name="T12" fmla="+- 0 695 692"/>
                                <a:gd name="T13" fmla="*/ T12 w 1581"/>
                                <a:gd name="T14" fmla="+- 0 4478 4368"/>
                                <a:gd name="T15" fmla="*/ 4478 h 161"/>
                                <a:gd name="T16" fmla="+- 0 700 692"/>
                                <a:gd name="T17" fmla="*/ T16 w 1581"/>
                                <a:gd name="T18" fmla="+- 0 4498 4368"/>
                                <a:gd name="T19" fmla="*/ 4498 h 161"/>
                                <a:gd name="T20" fmla="+- 0 709 692"/>
                                <a:gd name="T21" fmla="*/ T20 w 1581"/>
                                <a:gd name="T22" fmla="+- 0 4515 4368"/>
                                <a:gd name="T23" fmla="*/ 4515 h 161"/>
                                <a:gd name="T24" fmla="+- 0 720 692"/>
                                <a:gd name="T25" fmla="*/ T24 w 1581"/>
                                <a:gd name="T26" fmla="+- 0 4529 4368"/>
                                <a:gd name="T27" fmla="*/ 4529 h 161"/>
                                <a:gd name="T28" fmla="+- 0 2255 692"/>
                                <a:gd name="T29" fmla="*/ T28 w 1581"/>
                                <a:gd name="T30" fmla="+- 0 4517 4368"/>
                                <a:gd name="T31" fmla="*/ 4517 h 161"/>
                                <a:gd name="T32" fmla="+- 0 2263 692"/>
                                <a:gd name="T33" fmla="*/ T32 w 1581"/>
                                <a:gd name="T34" fmla="+- 0 4500 4368"/>
                                <a:gd name="T35" fmla="*/ 4500 h 161"/>
                                <a:gd name="T36" fmla="+- 0 2269 692"/>
                                <a:gd name="T37" fmla="*/ T36 w 1581"/>
                                <a:gd name="T38" fmla="+- 0 4481 4368"/>
                                <a:gd name="T39" fmla="*/ 4481 h 161"/>
                                <a:gd name="T40" fmla="+- 0 2272 692"/>
                                <a:gd name="T41" fmla="*/ T40 w 1581"/>
                                <a:gd name="T42" fmla="+- 0 4460 4368"/>
                                <a:gd name="T43" fmla="*/ 4460 h 161"/>
                                <a:gd name="T44" fmla="+- 0 2273 692"/>
                                <a:gd name="T45" fmla="*/ T44 w 1581"/>
                                <a:gd name="T46" fmla="+- 0 4440 4368"/>
                                <a:gd name="T47" fmla="*/ 4440 h 161"/>
                                <a:gd name="T48" fmla="+- 0 2270 692"/>
                                <a:gd name="T49" fmla="*/ T48 w 1581"/>
                                <a:gd name="T50" fmla="+- 0 4419 4368"/>
                                <a:gd name="T51" fmla="*/ 4419 h 161"/>
                                <a:gd name="T52" fmla="+- 0 2264 692"/>
                                <a:gd name="T53" fmla="*/ T52 w 1581"/>
                                <a:gd name="T54" fmla="+- 0 4400 4368"/>
                                <a:gd name="T55" fmla="*/ 4400 h 161"/>
                                <a:gd name="T56" fmla="+- 0 2256 692"/>
                                <a:gd name="T57" fmla="*/ T56 w 1581"/>
                                <a:gd name="T58" fmla="+- 0 4383 4368"/>
                                <a:gd name="T59" fmla="*/ 4383 h 161"/>
                                <a:gd name="T60" fmla="+- 0 2244 692"/>
                                <a:gd name="T61" fmla="*/ T60 w 1581"/>
                                <a:gd name="T62" fmla="+- 0 4368 4368"/>
                                <a:gd name="T63" fmla="*/ 436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81" h="161">
                                  <a:moveTo>
                                    <a:pt x="1552" y="0"/>
                                  </a:moveTo>
                                  <a:lnTo>
                                    <a:pt x="18" y="1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1563" y="149"/>
                                  </a:lnTo>
                                  <a:lnTo>
                                    <a:pt x="1571" y="132"/>
                                  </a:lnTo>
                                  <a:lnTo>
                                    <a:pt x="1577" y="113"/>
                                  </a:lnTo>
                                  <a:lnTo>
                                    <a:pt x="1580" y="92"/>
                                  </a:lnTo>
                                  <a:lnTo>
                                    <a:pt x="1581" y="72"/>
                                  </a:lnTo>
                                  <a:lnTo>
                                    <a:pt x="1578" y="51"/>
                                  </a:lnTo>
                                  <a:lnTo>
                                    <a:pt x="1572" y="32"/>
                                  </a:lnTo>
                                  <a:lnTo>
                                    <a:pt x="1564" y="15"/>
                                  </a:lnTo>
                                  <a:lnTo>
                                    <a:pt x="1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92" y="4575"/>
                            <a:ext cx="1135" cy="161"/>
                            <a:chOff x="692" y="4575"/>
                            <a:chExt cx="1135" cy="16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92" y="4575"/>
                              <a:ext cx="1135" cy="161"/>
                            </a:xfrm>
                            <a:custGeom>
                              <a:avLst/>
                              <a:gdLst>
                                <a:gd name="T0" fmla="+- 0 1798 692"/>
                                <a:gd name="T1" fmla="*/ T0 w 1135"/>
                                <a:gd name="T2" fmla="+- 0 4575 4575"/>
                                <a:gd name="T3" fmla="*/ 4575 h 161"/>
                                <a:gd name="T4" fmla="+- 0 710 692"/>
                                <a:gd name="T5" fmla="*/ T4 w 1135"/>
                                <a:gd name="T6" fmla="+- 0 4587 4575"/>
                                <a:gd name="T7" fmla="*/ 4587 h 161"/>
                                <a:gd name="T8" fmla="+- 0 692 692"/>
                                <a:gd name="T9" fmla="*/ T8 w 1135"/>
                                <a:gd name="T10" fmla="+- 0 4664 4575"/>
                                <a:gd name="T11" fmla="*/ 4664 h 161"/>
                                <a:gd name="T12" fmla="+- 0 695 692"/>
                                <a:gd name="T13" fmla="*/ T12 w 1135"/>
                                <a:gd name="T14" fmla="+- 0 4685 4575"/>
                                <a:gd name="T15" fmla="*/ 4685 h 161"/>
                                <a:gd name="T16" fmla="+- 0 700 692"/>
                                <a:gd name="T17" fmla="*/ T16 w 1135"/>
                                <a:gd name="T18" fmla="+- 0 4704 4575"/>
                                <a:gd name="T19" fmla="*/ 4704 h 161"/>
                                <a:gd name="T20" fmla="+- 0 709 692"/>
                                <a:gd name="T21" fmla="*/ T20 w 1135"/>
                                <a:gd name="T22" fmla="+- 0 4721 4575"/>
                                <a:gd name="T23" fmla="*/ 4721 h 161"/>
                                <a:gd name="T24" fmla="+- 0 720 692"/>
                                <a:gd name="T25" fmla="*/ T24 w 1135"/>
                                <a:gd name="T26" fmla="+- 0 4736 4575"/>
                                <a:gd name="T27" fmla="*/ 4736 h 161"/>
                                <a:gd name="T28" fmla="+- 0 1808 692"/>
                                <a:gd name="T29" fmla="*/ T28 w 1135"/>
                                <a:gd name="T30" fmla="+- 0 4723 4575"/>
                                <a:gd name="T31" fmla="*/ 4723 h 161"/>
                                <a:gd name="T32" fmla="+- 0 1817 692"/>
                                <a:gd name="T33" fmla="*/ T32 w 1135"/>
                                <a:gd name="T34" fmla="+- 0 4706 4575"/>
                                <a:gd name="T35" fmla="*/ 4706 h 161"/>
                                <a:gd name="T36" fmla="+- 0 1823 692"/>
                                <a:gd name="T37" fmla="*/ T36 w 1135"/>
                                <a:gd name="T38" fmla="+- 0 4687 4575"/>
                                <a:gd name="T39" fmla="*/ 4687 h 161"/>
                                <a:gd name="T40" fmla="+- 0 1826 692"/>
                                <a:gd name="T41" fmla="*/ T40 w 1135"/>
                                <a:gd name="T42" fmla="+- 0 4667 4575"/>
                                <a:gd name="T43" fmla="*/ 4667 h 161"/>
                                <a:gd name="T44" fmla="+- 0 1826 692"/>
                                <a:gd name="T45" fmla="*/ T44 w 1135"/>
                                <a:gd name="T46" fmla="+- 0 4646 4575"/>
                                <a:gd name="T47" fmla="*/ 4646 h 161"/>
                                <a:gd name="T48" fmla="+- 0 1823 692"/>
                                <a:gd name="T49" fmla="*/ T48 w 1135"/>
                                <a:gd name="T50" fmla="+- 0 4626 4575"/>
                                <a:gd name="T51" fmla="*/ 4626 h 161"/>
                                <a:gd name="T52" fmla="+- 0 1818 692"/>
                                <a:gd name="T53" fmla="*/ T52 w 1135"/>
                                <a:gd name="T54" fmla="+- 0 4606 4575"/>
                                <a:gd name="T55" fmla="*/ 4606 h 161"/>
                                <a:gd name="T56" fmla="+- 0 1809 692"/>
                                <a:gd name="T57" fmla="*/ T56 w 1135"/>
                                <a:gd name="T58" fmla="+- 0 4589 4575"/>
                                <a:gd name="T59" fmla="*/ 4589 h 161"/>
                                <a:gd name="T60" fmla="+- 0 1798 692"/>
                                <a:gd name="T61" fmla="*/ T60 w 1135"/>
                                <a:gd name="T62" fmla="+- 0 4575 4575"/>
                                <a:gd name="T63" fmla="*/ 457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35" h="161">
                                  <a:moveTo>
                                    <a:pt x="1106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1116" y="148"/>
                                  </a:lnTo>
                                  <a:lnTo>
                                    <a:pt x="1125" y="131"/>
                                  </a:lnTo>
                                  <a:lnTo>
                                    <a:pt x="1131" y="112"/>
                                  </a:lnTo>
                                  <a:lnTo>
                                    <a:pt x="1134" y="92"/>
                                  </a:lnTo>
                                  <a:lnTo>
                                    <a:pt x="1134" y="71"/>
                                  </a:lnTo>
                                  <a:lnTo>
                                    <a:pt x="1131" y="51"/>
                                  </a:lnTo>
                                  <a:lnTo>
                                    <a:pt x="1126" y="31"/>
                                  </a:lnTo>
                                  <a:lnTo>
                                    <a:pt x="1117" y="14"/>
                                  </a:lnTo>
                                  <a:lnTo>
                                    <a:pt x="1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17B8D7" id="Group 13" o:spid="_x0000_s1026" style="position:absolute;margin-left:34.6pt;margin-top:218.4pt;width:79.05pt;height:18.4pt;z-index:-16120;mso-position-horizontal-relative:page;mso-position-vertical-relative:page" coordorigin="692,4368" coordsize="158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">
                <v:group id="Group 16" o:spid="_x0000_s1027" style="position:absolute;left:692;top:4368;width:1581;height:161" coordorigin="692,4368" coordsize="158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692;top:4368;width:1581;height:161;visibility:visible;mso-wrap-style:square;v-text-anchor:top" coordsize="158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" path="m1552,l18,13,,90r3,20l8,130r9,17l28,161,1563,149r8,-17l1577,113r3,-21l1581,72r-3,-21l1572,32r-8,-17l1552,xe" fillcolor="yellow" stroked="f">
                    <v:path arrowok="t" o:connecttype="custom" o:connectlocs="1552,4368;18,4381;0,4458;3,4478;8,4498;17,4515;28,4529;1563,4517;1571,4500;1577,4481;1580,4460;1581,4440;1578,4419;1572,4400;1564,4383;1552,4368" o:connectangles="0,0,0,0,0,0,0,0,0,0,0,0,0,0,0,0"/>
                  </v:shape>
                </v:group>
                <v:group id="Group 14" o:spid="_x0000_s1029" style="position:absolute;left:692;top:4575;width:1135;height:161" coordorigin="692,4575" coordsize="113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692;top:4575;width:1135;height:161;visibility:visible;mso-wrap-style:square;v-text-anchor:top" coordsize="113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" path="m1106,l18,12,,89r3,21l8,129r9,17l28,161,1116,148r9,-17l1131,112r3,-20l1134,71r-3,-20l1126,31r-9,-17l1106,xe" fillcolor="yellow" stroked="f">
                    <v:path arrowok="t" o:connecttype="custom" o:connectlocs="1106,4575;18,4587;0,4664;3,4685;8,4704;17,4721;28,4736;1116,4723;1125,4706;1131,4687;1134,4667;1134,4646;1131,4626;1126,4606;1117,4589;1106,4575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384" behindDoc="1" locked="0" layoutInCell="1" allowOverlap="1" wp14:anchorId="6D895D7C" wp14:editId="48BD65CE">
                <wp:simplePos x="0" y="0"/>
                <wp:positionH relativeFrom="page">
                  <wp:posOffset>4810760</wp:posOffset>
                </wp:positionH>
                <wp:positionV relativeFrom="page">
                  <wp:posOffset>2773680</wp:posOffset>
                </wp:positionV>
                <wp:extent cx="266700" cy="233680"/>
                <wp:effectExtent l="635" t="1905" r="0" b="25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33680"/>
                          <a:chOff x="7576" y="4368"/>
                          <a:chExt cx="420" cy="368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576" y="4368"/>
                            <a:ext cx="420" cy="161"/>
                            <a:chOff x="7576" y="4368"/>
                            <a:chExt cx="420" cy="161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76" y="4368"/>
                              <a:ext cx="420" cy="161"/>
                            </a:xfrm>
                            <a:custGeom>
                              <a:avLst/>
                              <a:gdLst>
                                <a:gd name="T0" fmla="+- 0 7967 7576"/>
                                <a:gd name="T1" fmla="*/ T0 w 420"/>
                                <a:gd name="T2" fmla="+- 0 4368 4368"/>
                                <a:gd name="T3" fmla="*/ 4368 h 161"/>
                                <a:gd name="T4" fmla="+- 0 7594 7576"/>
                                <a:gd name="T5" fmla="*/ T4 w 420"/>
                                <a:gd name="T6" fmla="+- 0 4381 4368"/>
                                <a:gd name="T7" fmla="*/ 4381 h 161"/>
                                <a:gd name="T8" fmla="+- 0 7576 7576"/>
                                <a:gd name="T9" fmla="*/ T8 w 420"/>
                                <a:gd name="T10" fmla="+- 0 4458 4368"/>
                                <a:gd name="T11" fmla="*/ 4458 h 161"/>
                                <a:gd name="T12" fmla="+- 0 7579 7576"/>
                                <a:gd name="T13" fmla="*/ T12 w 420"/>
                                <a:gd name="T14" fmla="+- 0 4478 4368"/>
                                <a:gd name="T15" fmla="*/ 4478 h 161"/>
                                <a:gd name="T16" fmla="+- 0 7584 7576"/>
                                <a:gd name="T17" fmla="*/ T16 w 420"/>
                                <a:gd name="T18" fmla="+- 0 4498 4368"/>
                                <a:gd name="T19" fmla="*/ 4498 h 161"/>
                                <a:gd name="T20" fmla="+- 0 7593 7576"/>
                                <a:gd name="T21" fmla="*/ T20 w 420"/>
                                <a:gd name="T22" fmla="+- 0 4515 4368"/>
                                <a:gd name="T23" fmla="*/ 4515 h 161"/>
                                <a:gd name="T24" fmla="+- 0 7604 7576"/>
                                <a:gd name="T25" fmla="*/ T24 w 420"/>
                                <a:gd name="T26" fmla="+- 0 4529 4368"/>
                                <a:gd name="T27" fmla="*/ 4529 h 161"/>
                                <a:gd name="T28" fmla="+- 0 7977 7576"/>
                                <a:gd name="T29" fmla="*/ T28 w 420"/>
                                <a:gd name="T30" fmla="+- 0 4517 4368"/>
                                <a:gd name="T31" fmla="*/ 4517 h 161"/>
                                <a:gd name="T32" fmla="+- 0 7986 7576"/>
                                <a:gd name="T33" fmla="*/ T32 w 420"/>
                                <a:gd name="T34" fmla="+- 0 4500 4368"/>
                                <a:gd name="T35" fmla="*/ 4500 h 161"/>
                                <a:gd name="T36" fmla="+- 0 7992 7576"/>
                                <a:gd name="T37" fmla="*/ T36 w 420"/>
                                <a:gd name="T38" fmla="+- 0 4481 4368"/>
                                <a:gd name="T39" fmla="*/ 4481 h 161"/>
                                <a:gd name="T40" fmla="+- 0 7995 7576"/>
                                <a:gd name="T41" fmla="*/ T40 w 420"/>
                                <a:gd name="T42" fmla="+- 0 4460 4368"/>
                                <a:gd name="T43" fmla="*/ 4460 h 161"/>
                                <a:gd name="T44" fmla="+- 0 7995 7576"/>
                                <a:gd name="T45" fmla="*/ T44 w 420"/>
                                <a:gd name="T46" fmla="+- 0 4440 4368"/>
                                <a:gd name="T47" fmla="*/ 4440 h 161"/>
                                <a:gd name="T48" fmla="+- 0 7993 7576"/>
                                <a:gd name="T49" fmla="*/ T48 w 420"/>
                                <a:gd name="T50" fmla="+- 0 4419 4368"/>
                                <a:gd name="T51" fmla="*/ 4419 h 161"/>
                                <a:gd name="T52" fmla="+- 0 7987 7576"/>
                                <a:gd name="T53" fmla="*/ T52 w 420"/>
                                <a:gd name="T54" fmla="+- 0 4400 4368"/>
                                <a:gd name="T55" fmla="*/ 4400 h 161"/>
                                <a:gd name="T56" fmla="+- 0 7978 7576"/>
                                <a:gd name="T57" fmla="*/ T56 w 420"/>
                                <a:gd name="T58" fmla="+- 0 4383 4368"/>
                                <a:gd name="T59" fmla="*/ 4383 h 161"/>
                                <a:gd name="T60" fmla="+- 0 7967 7576"/>
                                <a:gd name="T61" fmla="*/ T60 w 420"/>
                                <a:gd name="T62" fmla="+- 0 4368 4368"/>
                                <a:gd name="T63" fmla="*/ 436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0" h="161">
                                  <a:moveTo>
                                    <a:pt x="391" y="0"/>
                                  </a:moveTo>
                                  <a:lnTo>
                                    <a:pt x="18" y="1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401" y="149"/>
                                  </a:lnTo>
                                  <a:lnTo>
                                    <a:pt x="410" y="132"/>
                                  </a:lnTo>
                                  <a:lnTo>
                                    <a:pt x="416" y="113"/>
                                  </a:lnTo>
                                  <a:lnTo>
                                    <a:pt x="419" y="92"/>
                                  </a:lnTo>
                                  <a:lnTo>
                                    <a:pt x="419" y="72"/>
                                  </a:lnTo>
                                  <a:lnTo>
                                    <a:pt x="417" y="51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576" y="4575"/>
                            <a:ext cx="420" cy="161"/>
                            <a:chOff x="7576" y="4575"/>
                            <a:chExt cx="420" cy="16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576" y="4575"/>
                              <a:ext cx="420" cy="161"/>
                            </a:xfrm>
                            <a:custGeom>
                              <a:avLst/>
                              <a:gdLst>
                                <a:gd name="T0" fmla="+- 0 7967 7576"/>
                                <a:gd name="T1" fmla="*/ T0 w 420"/>
                                <a:gd name="T2" fmla="+- 0 4575 4575"/>
                                <a:gd name="T3" fmla="*/ 4575 h 161"/>
                                <a:gd name="T4" fmla="+- 0 7594 7576"/>
                                <a:gd name="T5" fmla="*/ T4 w 420"/>
                                <a:gd name="T6" fmla="+- 0 4587 4575"/>
                                <a:gd name="T7" fmla="*/ 4587 h 161"/>
                                <a:gd name="T8" fmla="+- 0 7576 7576"/>
                                <a:gd name="T9" fmla="*/ T8 w 420"/>
                                <a:gd name="T10" fmla="+- 0 4664 4575"/>
                                <a:gd name="T11" fmla="*/ 4664 h 161"/>
                                <a:gd name="T12" fmla="+- 0 7579 7576"/>
                                <a:gd name="T13" fmla="*/ T12 w 420"/>
                                <a:gd name="T14" fmla="+- 0 4685 4575"/>
                                <a:gd name="T15" fmla="*/ 4685 h 161"/>
                                <a:gd name="T16" fmla="+- 0 7584 7576"/>
                                <a:gd name="T17" fmla="*/ T16 w 420"/>
                                <a:gd name="T18" fmla="+- 0 4704 4575"/>
                                <a:gd name="T19" fmla="*/ 4704 h 161"/>
                                <a:gd name="T20" fmla="+- 0 7593 7576"/>
                                <a:gd name="T21" fmla="*/ T20 w 420"/>
                                <a:gd name="T22" fmla="+- 0 4721 4575"/>
                                <a:gd name="T23" fmla="*/ 4721 h 161"/>
                                <a:gd name="T24" fmla="+- 0 7604 7576"/>
                                <a:gd name="T25" fmla="*/ T24 w 420"/>
                                <a:gd name="T26" fmla="+- 0 4736 4575"/>
                                <a:gd name="T27" fmla="*/ 4736 h 161"/>
                                <a:gd name="T28" fmla="+- 0 7977 7576"/>
                                <a:gd name="T29" fmla="*/ T28 w 420"/>
                                <a:gd name="T30" fmla="+- 0 4723 4575"/>
                                <a:gd name="T31" fmla="*/ 4723 h 161"/>
                                <a:gd name="T32" fmla="+- 0 7986 7576"/>
                                <a:gd name="T33" fmla="*/ T32 w 420"/>
                                <a:gd name="T34" fmla="+- 0 4706 4575"/>
                                <a:gd name="T35" fmla="*/ 4706 h 161"/>
                                <a:gd name="T36" fmla="+- 0 7992 7576"/>
                                <a:gd name="T37" fmla="*/ T36 w 420"/>
                                <a:gd name="T38" fmla="+- 0 4687 4575"/>
                                <a:gd name="T39" fmla="*/ 4687 h 161"/>
                                <a:gd name="T40" fmla="+- 0 7995 7576"/>
                                <a:gd name="T41" fmla="*/ T40 w 420"/>
                                <a:gd name="T42" fmla="+- 0 4667 4575"/>
                                <a:gd name="T43" fmla="*/ 4667 h 161"/>
                                <a:gd name="T44" fmla="+- 0 7995 7576"/>
                                <a:gd name="T45" fmla="*/ T44 w 420"/>
                                <a:gd name="T46" fmla="+- 0 4646 4575"/>
                                <a:gd name="T47" fmla="*/ 4646 h 161"/>
                                <a:gd name="T48" fmla="+- 0 7993 7576"/>
                                <a:gd name="T49" fmla="*/ T48 w 420"/>
                                <a:gd name="T50" fmla="+- 0 4626 4575"/>
                                <a:gd name="T51" fmla="*/ 4626 h 161"/>
                                <a:gd name="T52" fmla="+- 0 7987 7576"/>
                                <a:gd name="T53" fmla="*/ T52 w 420"/>
                                <a:gd name="T54" fmla="+- 0 4606 4575"/>
                                <a:gd name="T55" fmla="*/ 4606 h 161"/>
                                <a:gd name="T56" fmla="+- 0 7978 7576"/>
                                <a:gd name="T57" fmla="*/ T56 w 420"/>
                                <a:gd name="T58" fmla="+- 0 4589 4575"/>
                                <a:gd name="T59" fmla="*/ 4589 h 161"/>
                                <a:gd name="T60" fmla="+- 0 7967 7576"/>
                                <a:gd name="T61" fmla="*/ T60 w 420"/>
                                <a:gd name="T62" fmla="+- 0 4575 4575"/>
                                <a:gd name="T63" fmla="*/ 457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0" h="161">
                                  <a:moveTo>
                                    <a:pt x="391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401" y="148"/>
                                  </a:lnTo>
                                  <a:lnTo>
                                    <a:pt x="410" y="131"/>
                                  </a:lnTo>
                                  <a:lnTo>
                                    <a:pt x="416" y="112"/>
                                  </a:lnTo>
                                  <a:lnTo>
                                    <a:pt x="419" y="92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417" y="51"/>
                                  </a:lnTo>
                                  <a:lnTo>
                                    <a:pt x="411" y="31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5C8BA0" id="Group 8" o:spid="_x0000_s1026" style="position:absolute;margin-left:378.8pt;margin-top:218.4pt;width:21pt;height:18.4pt;z-index:-16096;mso-position-horizontal-relative:page;mso-position-vertical-relative:page" coordorigin="7576,4368" coordsize="4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">
                <v:group id="Group 11" o:spid="_x0000_s1027" style="position:absolute;left:7576;top:4368;width:420;height:161" coordorigin="7576,4368" coordsize="4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7576;top:4368;width:420;height:161;visibility:visible;mso-wrap-style:square;v-text-anchor:top" coordsize="4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" path="m391,l18,13,,90r3,20l8,130r9,17l28,161,401,149r9,-17l416,113r3,-21l419,72,417,51,411,32,402,15,391,xe" fillcolor="yellow" stroked="f">
                    <v:path arrowok="t" o:connecttype="custom" o:connectlocs="391,4368;18,4381;0,4458;3,4478;8,4498;17,4515;28,4529;401,4517;410,4500;416,4481;419,4460;419,4440;417,4419;411,4400;402,4383;391,4368" o:connectangles="0,0,0,0,0,0,0,0,0,0,0,0,0,0,0,0"/>
                  </v:shape>
                </v:group>
                <v:group id="Group 9" o:spid="_x0000_s1029" style="position:absolute;left:7576;top:4575;width:420;height:161" coordorigin="7576,4575" coordsize="4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7576;top:4575;width:420;height:161;visibility:visible;mso-wrap-style:square;v-text-anchor:top" coordsize="4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" path="m391,l18,12,,89r3,21l8,129r9,17l28,161,401,148r9,-17l416,112r3,-20l419,71,417,51,411,31,402,14,391,xe" fillcolor="yellow" stroked="f">
                    <v:path arrowok="t" o:connecttype="custom" o:connectlocs="391,4575;18,4587;0,4664;3,4685;8,4704;17,4721;28,4736;401,4723;410,4706;416,4687;419,4667;419,4646;417,4626;411,4606;402,4589;391,4575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 wp14:anchorId="49D44DC4" wp14:editId="01DD3287">
                <wp:simplePos x="0" y="0"/>
                <wp:positionH relativeFrom="page">
                  <wp:posOffset>5766435</wp:posOffset>
                </wp:positionH>
                <wp:positionV relativeFrom="page">
                  <wp:posOffset>2773680</wp:posOffset>
                </wp:positionV>
                <wp:extent cx="373380" cy="233680"/>
                <wp:effectExtent l="3810" t="1905" r="381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233680"/>
                          <a:chOff x="9081" y="4368"/>
                          <a:chExt cx="588" cy="36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9081" y="4368"/>
                            <a:ext cx="588" cy="161"/>
                            <a:chOff x="9081" y="4368"/>
                            <a:chExt cx="588" cy="161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9081" y="4368"/>
                              <a:ext cx="588" cy="161"/>
                            </a:xfrm>
                            <a:custGeom>
                              <a:avLst/>
                              <a:gdLst>
                                <a:gd name="T0" fmla="+- 0 9641 9081"/>
                                <a:gd name="T1" fmla="*/ T0 w 588"/>
                                <a:gd name="T2" fmla="+- 0 4368 4368"/>
                                <a:gd name="T3" fmla="*/ 4368 h 161"/>
                                <a:gd name="T4" fmla="+- 0 9099 9081"/>
                                <a:gd name="T5" fmla="*/ T4 w 588"/>
                                <a:gd name="T6" fmla="+- 0 4381 4368"/>
                                <a:gd name="T7" fmla="*/ 4381 h 161"/>
                                <a:gd name="T8" fmla="+- 0 9081 9081"/>
                                <a:gd name="T9" fmla="*/ T8 w 588"/>
                                <a:gd name="T10" fmla="+- 0 4458 4368"/>
                                <a:gd name="T11" fmla="*/ 4458 h 161"/>
                                <a:gd name="T12" fmla="+- 0 9084 9081"/>
                                <a:gd name="T13" fmla="*/ T12 w 588"/>
                                <a:gd name="T14" fmla="+- 0 4478 4368"/>
                                <a:gd name="T15" fmla="*/ 4478 h 161"/>
                                <a:gd name="T16" fmla="+- 0 9090 9081"/>
                                <a:gd name="T17" fmla="*/ T16 w 588"/>
                                <a:gd name="T18" fmla="+- 0 4498 4368"/>
                                <a:gd name="T19" fmla="*/ 4498 h 161"/>
                                <a:gd name="T20" fmla="+- 0 9098 9081"/>
                                <a:gd name="T21" fmla="*/ T20 w 588"/>
                                <a:gd name="T22" fmla="+- 0 4515 4368"/>
                                <a:gd name="T23" fmla="*/ 4515 h 161"/>
                                <a:gd name="T24" fmla="+- 0 9109 9081"/>
                                <a:gd name="T25" fmla="*/ T24 w 588"/>
                                <a:gd name="T26" fmla="+- 0 4529 4368"/>
                                <a:gd name="T27" fmla="*/ 4529 h 161"/>
                                <a:gd name="T28" fmla="+- 0 9651 9081"/>
                                <a:gd name="T29" fmla="*/ T28 w 588"/>
                                <a:gd name="T30" fmla="+- 0 4517 4368"/>
                                <a:gd name="T31" fmla="*/ 4517 h 161"/>
                                <a:gd name="T32" fmla="+- 0 9660 9081"/>
                                <a:gd name="T33" fmla="*/ T32 w 588"/>
                                <a:gd name="T34" fmla="+- 0 4500 4368"/>
                                <a:gd name="T35" fmla="*/ 4500 h 161"/>
                                <a:gd name="T36" fmla="+- 0 9666 9081"/>
                                <a:gd name="T37" fmla="*/ T36 w 588"/>
                                <a:gd name="T38" fmla="+- 0 4481 4368"/>
                                <a:gd name="T39" fmla="*/ 4481 h 161"/>
                                <a:gd name="T40" fmla="+- 0 9669 9081"/>
                                <a:gd name="T41" fmla="*/ T40 w 588"/>
                                <a:gd name="T42" fmla="+- 0 4460 4368"/>
                                <a:gd name="T43" fmla="*/ 4460 h 161"/>
                                <a:gd name="T44" fmla="+- 0 9669 9081"/>
                                <a:gd name="T45" fmla="*/ T44 w 588"/>
                                <a:gd name="T46" fmla="+- 0 4440 4368"/>
                                <a:gd name="T47" fmla="*/ 4440 h 161"/>
                                <a:gd name="T48" fmla="+- 0 9666 9081"/>
                                <a:gd name="T49" fmla="*/ T48 w 588"/>
                                <a:gd name="T50" fmla="+- 0 4419 4368"/>
                                <a:gd name="T51" fmla="*/ 4419 h 161"/>
                                <a:gd name="T52" fmla="+- 0 9661 9081"/>
                                <a:gd name="T53" fmla="*/ T52 w 588"/>
                                <a:gd name="T54" fmla="+- 0 4400 4368"/>
                                <a:gd name="T55" fmla="*/ 4400 h 161"/>
                                <a:gd name="T56" fmla="+- 0 9652 9081"/>
                                <a:gd name="T57" fmla="*/ T56 w 588"/>
                                <a:gd name="T58" fmla="+- 0 4383 4368"/>
                                <a:gd name="T59" fmla="*/ 4383 h 161"/>
                                <a:gd name="T60" fmla="+- 0 9641 9081"/>
                                <a:gd name="T61" fmla="*/ T60 w 588"/>
                                <a:gd name="T62" fmla="+- 0 4368 4368"/>
                                <a:gd name="T63" fmla="*/ 436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88" h="161">
                                  <a:moveTo>
                                    <a:pt x="560" y="0"/>
                                  </a:moveTo>
                                  <a:lnTo>
                                    <a:pt x="18" y="1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9" y="130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570" y="149"/>
                                  </a:lnTo>
                                  <a:lnTo>
                                    <a:pt x="579" y="132"/>
                                  </a:lnTo>
                                  <a:lnTo>
                                    <a:pt x="585" y="113"/>
                                  </a:lnTo>
                                  <a:lnTo>
                                    <a:pt x="588" y="92"/>
                                  </a:lnTo>
                                  <a:lnTo>
                                    <a:pt x="588" y="72"/>
                                  </a:lnTo>
                                  <a:lnTo>
                                    <a:pt x="585" y="51"/>
                                  </a:lnTo>
                                  <a:lnTo>
                                    <a:pt x="580" y="32"/>
                                  </a:lnTo>
                                  <a:lnTo>
                                    <a:pt x="571" y="15"/>
                                  </a:lnTo>
                                  <a:lnTo>
                                    <a:pt x="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9081" y="4575"/>
                            <a:ext cx="588" cy="161"/>
                            <a:chOff x="9081" y="4575"/>
                            <a:chExt cx="588" cy="16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9081" y="4575"/>
                              <a:ext cx="588" cy="161"/>
                            </a:xfrm>
                            <a:custGeom>
                              <a:avLst/>
                              <a:gdLst>
                                <a:gd name="T0" fmla="+- 0 9641 9081"/>
                                <a:gd name="T1" fmla="*/ T0 w 588"/>
                                <a:gd name="T2" fmla="+- 0 4575 4575"/>
                                <a:gd name="T3" fmla="*/ 4575 h 161"/>
                                <a:gd name="T4" fmla="+- 0 9099 9081"/>
                                <a:gd name="T5" fmla="*/ T4 w 588"/>
                                <a:gd name="T6" fmla="+- 0 4587 4575"/>
                                <a:gd name="T7" fmla="*/ 4587 h 161"/>
                                <a:gd name="T8" fmla="+- 0 9081 9081"/>
                                <a:gd name="T9" fmla="*/ T8 w 588"/>
                                <a:gd name="T10" fmla="+- 0 4664 4575"/>
                                <a:gd name="T11" fmla="*/ 4664 h 161"/>
                                <a:gd name="T12" fmla="+- 0 9084 9081"/>
                                <a:gd name="T13" fmla="*/ T12 w 588"/>
                                <a:gd name="T14" fmla="+- 0 4685 4575"/>
                                <a:gd name="T15" fmla="*/ 4685 h 161"/>
                                <a:gd name="T16" fmla="+- 0 9090 9081"/>
                                <a:gd name="T17" fmla="*/ T16 w 588"/>
                                <a:gd name="T18" fmla="+- 0 4704 4575"/>
                                <a:gd name="T19" fmla="*/ 4704 h 161"/>
                                <a:gd name="T20" fmla="+- 0 9098 9081"/>
                                <a:gd name="T21" fmla="*/ T20 w 588"/>
                                <a:gd name="T22" fmla="+- 0 4721 4575"/>
                                <a:gd name="T23" fmla="*/ 4721 h 161"/>
                                <a:gd name="T24" fmla="+- 0 9109 9081"/>
                                <a:gd name="T25" fmla="*/ T24 w 588"/>
                                <a:gd name="T26" fmla="+- 0 4736 4575"/>
                                <a:gd name="T27" fmla="*/ 4736 h 161"/>
                                <a:gd name="T28" fmla="+- 0 9651 9081"/>
                                <a:gd name="T29" fmla="*/ T28 w 588"/>
                                <a:gd name="T30" fmla="+- 0 4723 4575"/>
                                <a:gd name="T31" fmla="*/ 4723 h 161"/>
                                <a:gd name="T32" fmla="+- 0 9660 9081"/>
                                <a:gd name="T33" fmla="*/ T32 w 588"/>
                                <a:gd name="T34" fmla="+- 0 4706 4575"/>
                                <a:gd name="T35" fmla="*/ 4706 h 161"/>
                                <a:gd name="T36" fmla="+- 0 9666 9081"/>
                                <a:gd name="T37" fmla="*/ T36 w 588"/>
                                <a:gd name="T38" fmla="+- 0 4687 4575"/>
                                <a:gd name="T39" fmla="*/ 4687 h 161"/>
                                <a:gd name="T40" fmla="+- 0 9669 9081"/>
                                <a:gd name="T41" fmla="*/ T40 w 588"/>
                                <a:gd name="T42" fmla="+- 0 4667 4575"/>
                                <a:gd name="T43" fmla="*/ 4667 h 161"/>
                                <a:gd name="T44" fmla="+- 0 9669 9081"/>
                                <a:gd name="T45" fmla="*/ T44 w 588"/>
                                <a:gd name="T46" fmla="+- 0 4646 4575"/>
                                <a:gd name="T47" fmla="*/ 4646 h 161"/>
                                <a:gd name="T48" fmla="+- 0 9666 9081"/>
                                <a:gd name="T49" fmla="*/ T48 w 588"/>
                                <a:gd name="T50" fmla="+- 0 4626 4575"/>
                                <a:gd name="T51" fmla="*/ 4626 h 161"/>
                                <a:gd name="T52" fmla="+- 0 9661 9081"/>
                                <a:gd name="T53" fmla="*/ T52 w 588"/>
                                <a:gd name="T54" fmla="+- 0 4606 4575"/>
                                <a:gd name="T55" fmla="*/ 4606 h 161"/>
                                <a:gd name="T56" fmla="+- 0 9652 9081"/>
                                <a:gd name="T57" fmla="*/ T56 w 588"/>
                                <a:gd name="T58" fmla="+- 0 4589 4575"/>
                                <a:gd name="T59" fmla="*/ 4589 h 161"/>
                                <a:gd name="T60" fmla="+- 0 9641 9081"/>
                                <a:gd name="T61" fmla="*/ T60 w 588"/>
                                <a:gd name="T62" fmla="+- 0 4575 4575"/>
                                <a:gd name="T63" fmla="*/ 457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88" h="161">
                                  <a:moveTo>
                                    <a:pt x="560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9" y="129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570" y="148"/>
                                  </a:lnTo>
                                  <a:lnTo>
                                    <a:pt x="579" y="131"/>
                                  </a:lnTo>
                                  <a:lnTo>
                                    <a:pt x="585" y="112"/>
                                  </a:lnTo>
                                  <a:lnTo>
                                    <a:pt x="588" y="92"/>
                                  </a:lnTo>
                                  <a:lnTo>
                                    <a:pt x="588" y="71"/>
                                  </a:lnTo>
                                  <a:lnTo>
                                    <a:pt x="585" y="51"/>
                                  </a:lnTo>
                                  <a:lnTo>
                                    <a:pt x="580" y="31"/>
                                  </a:lnTo>
                                  <a:lnTo>
                                    <a:pt x="571" y="14"/>
                                  </a:lnTo>
                                  <a:lnTo>
                                    <a:pt x="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801024" id="Group 3" o:spid="_x0000_s1026" style="position:absolute;margin-left:454.05pt;margin-top:218.4pt;width:29.4pt;height:18.4pt;z-index:-16072;mso-position-horizontal-relative:page;mso-position-vertical-relative:page" coordorigin="9081,4368" coordsize="5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">
                <v:group id="Group 6" o:spid="_x0000_s1027" style="position:absolute;left:9081;top:4368;width:588;height:161" coordorigin="9081,4368" coordsize="5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9081;top:4368;width:588;height:161;visibility:visible;mso-wrap-style:square;v-text-anchor:top" coordsize="5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" path="m560,l18,13,,90r3,20l9,130r8,17l28,161,570,149r9,-17l585,113r3,-21l588,72,585,51,580,32,571,15,560,xe" fillcolor="yellow" stroked="f">
                    <v:path arrowok="t" o:connecttype="custom" o:connectlocs="560,4368;18,4381;0,4458;3,4478;9,4498;17,4515;28,4529;570,4517;579,4500;585,4481;588,4460;588,4440;585,4419;580,4400;571,4383;560,4368" o:connectangles="0,0,0,0,0,0,0,0,0,0,0,0,0,0,0,0"/>
                  </v:shape>
                </v:group>
                <v:group id="Group 4" o:spid="_x0000_s1029" style="position:absolute;left:9081;top:4575;width:588;height:161" coordorigin="9081,4575" coordsize="5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9081;top:4575;width:588;height:161;visibility:visible;mso-wrap-style:square;v-text-anchor:top" coordsize="5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" path="m560,l18,12,,89r3,21l9,129r8,17l28,161,570,148r9,-17l585,112r3,-20l588,71,585,51,580,31,571,14,560,xe" fillcolor="yellow" stroked="f">
                    <v:path arrowok="t" o:connecttype="custom" o:connectlocs="560,4575;18,4587;0,4664;3,4685;9,4704;17,4721;28,4736;570,4723;579,4706;585,4687;588,4667;588,4646;585,4626;580,4606;571,4589;560,4575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349"/>
        <w:gridCol w:w="1261"/>
        <w:gridCol w:w="1440"/>
        <w:gridCol w:w="812"/>
        <w:gridCol w:w="809"/>
        <w:gridCol w:w="6121"/>
      </w:tblGrid>
      <w:tr w:rsidR="00CB2725" w14:paraId="3DDF9CB7" w14:textId="77777777" w:rsidTr="000B3023">
        <w:trPr>
          <w:trHeight w:hRule="exact" w:val="278"/>
        </w:trPr>
        <w:tc>
          <w:tcPr>
            <w:tcW w:w="14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05B437" w14:textId="77777777" w:rsidR="00CB2725" w:rsidRDefault="00751764">
            <w:pPr>
              <w:pStyle w:val="TableParagraph"/>
              <w:spacing w:line="264" w:lineRule="exact"/>
              <w:ind w:left="42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ROUTINE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SCHEDULE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CLEANING,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SANITIZING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DISINFECTING</w:t>
            </w:r>
          </w:p>
        </w:tc>
      </w:tr>
      <w:tr w:rsidR="00CB2725" w14:paraId="0C8E900C" w14:textId="77777777">
        <w:trPr>
          <w:trHeight w:hRule="exact" w:val="207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8BE030" w14:textId="77777777" w:rsidR="00CB2725" w:rsidRDefault="00751764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Areas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2464C1" w14:textId="77777777" w:rsidR="00CB2725" w:rsidRDefault="00751764">
            <w:pPr>
              <w:pStyle w:val="TableParagraph"/>
              <w:spacing w:line="193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Before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Each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Use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3A3FB8" w14:textId="77777777" w:rsidR="00CB2725" w:rsidRDefault="00751764">
            <w:pPr>
              <w:pStyle w:val="TableParagraph"/>
              <w:spacing w:line="193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After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Each</w:t>
            </w:r>
            <w:r>
              <w:rPr>
                <w:rFonts w:ascii="Calibri"/>
                <w:b/>
                <w:spacing w:val="-1"/>
                <w:sz w:val="16"/>
              </w:rPr>
              <w:t xml:space="preserve"> Use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AB3634" w14:textId="77777777" w:rsidR="00CB2725" w:rsidRDefault="00751764">
            <w:pPr>
              <w:pStyle w:val="TableParagraph"/>
              <w:spacing w:line="193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Daily</w:t>
            </w:r>
            <w:r>
              <w:rPr>
                <w:rFonts w:ascii="Calibri"/>
                <w:b/>
                <w:sz w:val="16"/>
              </w:rPr>
              <w:t xml:space="preserve"> (end of</w:t>
            </w:r>
            <w:r>
              <w:rPr>
                <w:rFonts w:ascii="Calibri"/>
                <w:b/>
                <w:spacing w:val="-1"/>
                <w:sz w:val="16"/>
              </w:rPr>
              <w:t xml:space="preserve"> day)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4B6A37" w14:textId="77777777" w:rsidR="00CB2725" w:rsidRDefault="00751764">
            <w:pPr>
              <w:pStyle w:val="TableParagraph"/>
              <w:spacing w:line="193" w:lineRule="exact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Weekly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36AD99" w14:textId="77777777" w:rsidR="00CB2725" w:rsidRDefault="00751764">
            <w:pPr>
              <w:pStyle w:val="TableParagraph"/>
              <w:spacing w:line="193" w:lineRule="exact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Monthly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AEBCD2" w14:textId="77777777" w:rsidR="00CB2725" w:rsidRDefault="00751764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</w:p>
        </w:tc>
      </w:tr>
      <w:tr w:rsidR="00CB2725" w14:paraId="20764E57" w14:textId="77777777" w:rsidTr="000B3023">
        <w:trPr>
          <w:trHeight w:hRule="exact" w:val="208"/>
        </w:trPr>
        <w:tc>
          <w:tcPr>
            <w:tcW w:w="14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14:paraId="5438C1F9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FOOD AREAS</w:t>
            </w:r>
          </w:p>
        </w:tc>
      </w:tr>
      <w:tr w:rsidR="00CB2725" w14:paraId="5C845F1F" w14:textId="77777777">
        <w:trPr>
          <w:trHeight w:hRule="exact" w:val="226"/>
        </w:trPr>
        <w:tc>
          <w:tcPr>
            <w:tcW w:w="2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8341F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Food Preparation Surfaces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8544" w14:textId="77777777" w:rsidR="00CB2725" w:rsidRDefault="00751764">
            <w:pPr>
              <w:pStyle w:val="TableParagraph"/>
              <w:spacing w:line="193" w:lineRule="exact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7338" w14:textId="77777777" w:rsidR="00CB2725" w:rsidRDefault="00751764">
            <w:pPr>
              <w:pStyle w:val="TableParagraph"/>
              <w:spacing w:line="193" w:lineRule="exact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0C4D" w14:textId="77777777" w:rsidR="00CB2725" w:rsidRDefault="00CB2725"/>
        </w:tc>
        <w:tc>
          <w:tcPr>
            <w:tcW w:w="8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C177" w14:textId="77777777" w:rsidR="00CB2725" w:rsidRDefault="00CB2725"/>
        </w:tc>
        <w:tc>
          <w:tcPr>
            <w:tcW w:w="8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9D64" w14:textId="77777777" w:rsidR="00CB2725" w:rsidRDefault="00CB2725"/>
        </w:tc>
        <w:tc>
          <w:tcPr>
            <w:tcW w:w="61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D0C7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Use sanitizer safe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food contact</w:t>
            </w:r>
          </w:p>
        </w:tc>
      </w:tr>
      <w:tr w:rsidR="00CB2725" w14:paraId="3D59D33D" w14:textId="77777777">
        <w:trPr>
          <w:trHeight w:hRule="exact" w:val="422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19C7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Eating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Utensils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dishes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C840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1ABC" w14:textId="77777777" w:rsidR="00CB2725" w:rsidRDefault="00751764">
            <w:pPr>
              <w:pStyle w:val="TableParagraph"/>
              <w:spacing w:line="193" w:lineRule="exact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962F" w14:textId="77777777" w:rsidR="00CB2725" w:rsidRDefault="00CB2725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5487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9583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8D98" w14:textId="77777777" w:rsidR="00CB2725" w:rsidRDefault="00751764">
            <w:pPr>
              <w:pStyle w:val="TableParagraph"/>
              <w:spacing w:line="238" w:lineRule="auto"/>
              <w:ind w:left="102" w:right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1"/>
                <w:sz w:val="16"/>
              </w:rPr>
              <w:t xml:space="preserve"> washing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dishes by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hand,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sanitizer safe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 food contact as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final step in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the</w:t>
            </w:r>
            <w:r>
              <w:rPr>
                <w:rFonts w:ascii="Calibri"/>
                <w:spacing w:val="5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process;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Use of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 automated dishwasher will sanitize.</w:t>
            </w:r>
          </w:p>
        </w:tc>
      </w:tr>
      <w:tr w:rsidR="00CB2725" w14:paraId="4AC09FFF" w14:textId="77777777">
        <w:trPr>
          <w:trHeight w:hRule="exact" w:val="209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AEE4" w14:textId="77777777" w:rsidR="00CB2725" w:rsidRDefault="00751764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Tables </w:t>
            </w:r>
            <w:r>
              <w:rPr>
                <w:rFonts w:ascii="Calibri"/>
                <w:sz w:val="16"/>
              </w:rPr>
              <w:t>&amp; High</w:t>
            </w:r>
            <w:r>
              <w:rPr>
                <w:rFonts w:ascii="Calibri"/>
                <w:spacing w:val="-1"/>
                <w:sz w:val="16"/>
              </w:rPr>
              <w:t xml:space="preserve"> Chair Trays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319A" w14:textId="77777777" w:rsidR="00CB2725" w:rsidRDefault="00751764">
            <w:pPr>
              <w:pStyle w:val="TableParagraph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6B370" w14:textId="77777777" w:rsidR="00CB2725" w:rsidRDefault="00751764">
            <w:pPr>
              <w:pStyle w:val="TableParagraph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CF5E" w14:textId="77777777" w:rsidR="00CB2725" w:rsidRDefault="00CB2725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1067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35A8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39C8" w14:textId="77777777" w:rsidR="00CB2725" w:rsidRDefault="00CB2725"/>
        </w:tc>
      </w:tr>
      <w:tr w:rsidR="00CB2725" w14:paraId="7E43AB2F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DA85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Countertops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F4D7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8B63" w14:textId="77777777" w:rsidR="00CB2725" w:rsidRDefault="00751764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200B" w14:textId="77777777" w:rsidR="00CB2725" w:rsidRDefault="00751764">
            <w:pPr>
              <w:pStyle w:val="TableParagraph"/>
              <w:spacing w:line="193" w:lineRule="exact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1FFC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E628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5DAD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Use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sanitizer safe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food contact.</w:t>
            </w:r>
          </w:p>
        </w:tc>
      </w:tr>
      <w:tr w:rsidR="00CB2725" w14:paraId="07832247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1527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Food Prep Appliances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71C03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6452" w14:textId="77777777" w:rsidR="00CB2725" w:rsidRDefault="00751764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797B3" w14:textId="77777777" w:rsidR="00CB2725" w:rsidRDefault="00751764">
            <w:pPr>
              <w:pStyle w:val="TableParagraph"/>
              <w:spacing w:line="193" w:lineRule="exact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75E3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405C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DA6B" w14:textId="77777777" w:rsidR="00CB2725" w:rsidRDefault="00CB2725"/>
        </w:tc>
      </w:tr>
      <w:tr w:rsidR="00CB2725" w14:paraId="3E89ABA9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A461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Mixed Use Tables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0BFB" w14:textId="77777777" w:rsidR="00CB2725" w:rsidRDefault="00751764">
            <w:pPr>
              <w:pStyle w:val="TableParagraph"/>
              <w:spacing w:line="193" w:lineRule="exact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187DB" w14:textId="77777777" w:rsidR="00CB2725" w:rsidRDefault="00CB272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B726" w14:textId="77777777" w:rsidR="00CB2725" w:rsidRDefault="00CB2725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F770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33DE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9DA0" w14:textId="77777777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Before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food.</w:t>
            </w:r>
          </w:p>
        </w:tc>
      </w:tr>
      <w:tr w:rsidR="00CB2725" w14:paraId="4A9B7C12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5680" w14:textId="77777777" w:rsidR="00CB2725" w:rsidRDefault="00751764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Refrigerator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4536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2B37" w14:textId="77777777" w:rsidR="00CB2725" w:rsidRDefault="00CB272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CDE6" w14:textId="77777777" w:rsidR="00CB2725" w:rsidRDefault="00CB2725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C034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67F3" w14:textId="77777777" w:rsidR="00CB2725" w:rsidRDefault="00751764">
            <w:pPr>
              <w:pStyle w:val="TableParagraph"/>
              <w:spacing w:line="195" w:lineRule="exact"/>
              <w:ind w:left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C60B" w14:textId="77777777" w:rsidR="00CB2725" w:rsidRDefault="00CB2725"/>
        </w:tc>
      </w:tr>
      <w:tr w:rsidR="00CB2725" w14:paraId="22E15F20" w14:textId="77777777" w:rsidTr="000B3023">
        <w:trPr>
          <w:trHeight w:hRule="exact" w:val="204"/>
        </w:trPr>
        <w:tc>
          <w:tcPr>
            <w:tcW w:w="14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F3A3D8" w14:textId="77777777" w:rsidR="00CB2725" w:rsidRDefault="00751764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CHILD CARE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AREAS</w:t>
            </w:r>
          </w:p>
        </w:tc>
      </w:tr>
      <w:tr w:rsidR="00CB2725" w14:paraId="48D188C7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B174E" w14:textId="77777777" w:rsidR="00CB2725" w:rsidRDefault="00751764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Plastic mouthed toys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EC85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7458" w14:textId="77777777" w:rsidR="00CB2725" w:rsidRDefault="00751764">
            <w:pPr>
              <w:pStyle w:val="TableParagraph"/>
              <w:spacing w:line="195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33F7E" w14:textId="77777777" w:rsidR="00CB2725" w:rsidRDefault="00751764">
            <w:pPr>
              <w:pStyle w:val="TableParagraph"/>
              <w:spacing w:line="195" w:lineRule="exact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9159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F599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C87F" w14:textId="77777777" w:rsidR="00CB2725" w:rsidRDefault="00CB2725"/>
        </w:tc>
      </w:tr>
      <w:tr w:rsidR="00CB2725" w14:paraId="3E591DE3" w14:textId="77777777">
        <w:trPr>
          <w:trHeight w:hRule="exact" w:val="207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0F90" w14:textId="77777777" w:rsidR="00CB2725" w:rsidRDefault="00751764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Pacifiers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D5EA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3A3D" w14:textId="77777777" w:rsidR="00CB2725" w:rsidRDefault="00751764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C13E6" w14:textId="77777777" w:rsidR="00CB2725" w:rsidRDefault="00751764">
            <w:pPr>
              <w:pStyle w:val="TableParagraph"/>
              <w:spacing w:line="194" w:lineRule="exact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1AF2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9F30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D625" w14:textId="77777777" w:rsidR="00CB2725" w:rsidRDefault="00751764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Reserve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 use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only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child; Use dishwasher or boil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 one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minute</w:t>
            </w:r>
          </w:p>
        </w:tc>
      </w:tr>
      <w:tr w:rsidR="00CB2725" w14:paraId="442C562B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5C23" w14:textId="18F9AB23" w:rsidR="00CB2725" w:rsidRDefault="00D85053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Remove hats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A047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9D7C" w14:textId="77777777" w:rsidR="00CB2725" w:rsidRDefault="00CB272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61C8" w14:textId="77777777" w:rsidR="00CB2725" w:rsidRDefault="00751764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1749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3F5C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7F39" w14:textId="77777777" w:rsidR="00CB2725" w:rsidRDefault="00751764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 after each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1"/>
                <w:sz w:val="16"/>
              </w:rPr>
              <w:t xml:space="preserve"> head lice present.</w:t>
            </w:r>
          </w:p>
        </w:tc>
      </w:tr>
      <w:tr w:rsidR="00CB2725" w14:paraId="3C058668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8CC1" w14:textId="7518CD05" w:rsidR="00CB2725" w:rsidRDefault="00751764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Door</w:t>
            </w:r>
            <w:r w:rsidR="00131B5C">
              <w:rPr>
                <w:rFonts w:ascii="Calibri"/>
                <w:spacing w:val="-1"/>
                <w:sz w:val="16"/>
              </w:rPr>
              <w:t xml:space="preserve">s, </w:t>
            </w:r>
            <w:r>
              <w:rPr>
                <w:rFonts w:ascii="Calibri"/>
                <w:spacing w:val="-1"/>
                <w:sz w:val="16"/>
              </w:rPr>
              <w:t>cabinet handles</w:t>
            </w:r>
            <w:r w:rsidR="00131B5C">
              <w:rPr>
                <w:rFonts w:ascii="Calibri"/>
                <w:spacing w:val="-1"/>
                <w:sz w:val="16"/>
              </w:rPr>
              <w:t xml:space="preserve"> &amp; light switches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BFD9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CBDD" w14:textId="77777777" w:rsidR="00CB2725" w:rsidRDefault="00CB272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A391" w14:textId="77777777" w:rsidR="00CB2725" w:rsidRDefault="00751764">
            <w:pPr>
              <w:pStyle w:val="TableParagraph"/>
              <w:spacing w:line="193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DA0D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FF9D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EA2D" w14:textId="77777777" w:rsidR="00CB2725" w:rsidRDefault="00CB2725"/>
        </w:tc>
      </w:tr>
      <w:tr w:rsidR="00CB2725" w14:paraId="328C41FD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1741" w14:textId="77777777" w:rsidR="00CB2725" w:rsidRDefault="00751764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Floors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2D96D" w14:textId="77777777" w:rsidR="00CB2725" w:rsidRDefault="00CB2725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0902" w14:textId="77777777" w:rsidR="00CB2725" w:rsidRDefault="00CB272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6678" w14:textId="77777777" w:rsidR="00CB2725" w:rsidRDefault="00751764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F424" w14:textId="77777777" w:rsidR="00CB2725" w:rsidRDefault="00CB2725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EE29" w14:textId="77777777" w:rsidR="00CB2725" w:rsidRDefault="00CB2725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4FA4" w14:textId="77777777" w:rsidR="00CB2725" w:rsidRDefault="00751764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Sweep or vacuum,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then</w:t>
            </w:r>
            <w:r>
              <w:rPr>
                <w:rFonts w:ascii="Calibri"/>
                <w:spacing w:val="-1"/>
                <w:sz w:val="16"/>
              </w:rPr>
              <w:t xml:space="preserve"> damp </w:t>
            </w:r>
            <w:r>
              <w:rPr>
                <w:rFonts w:ascii="Calibri"/>
                <w:sz w:val="16"/>
              </w:rPr>
              <w:t>mop</w:t>
            </w:r>
          </w:p>
        </w:tc>
      </w:tr>
      <w:tr w:rsidR="009A7750" w14:paraId="7044FFCF" w14:textId="77777777" w:rsidTr="00363C13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B019D8" w14:textId="2D927B90" w:rsidR="009A7750" w:rsidRPr="007809ED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Air Vents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206C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CED7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CE79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70AC8E" w14:textId="072DE77A" w:rsidR="009A7750" w:rsidRDefault="009A7750" w:rsidP="009A7750">
            <w:pPr>
              <w:pStyle w:val="TableParagraph"/>
              <w:spacing w:line="192" w:lineRule="exact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Clean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B10E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CD4E63" w14:textId="61C7DCD2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Throughout the entire center</w:t>
            </w:r>
          </w:p>
        </w:tc>
      </w:tr>
      <w:tr w:rsidR="009A7750" w14:paraId="1618EB9D" w14:textId="77777777" w:rsidTr="009A7750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168BDB" w14:textId="77777777" w:rsidR="009A7750" w:rsidRPr="00E914E7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E914E7">
              <w:rPr>
                <w:rFonts w:ascii="Calibri"/>
                <w:spacing w:val="-1"/>
                <w:sz w:val="16"/>
              </w:rPr>
              <w:t>Play activity centers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1A83" w14:textId="77777777" w:rsidR="009A7750" w:rsidRPr="00E914E7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5F824" w14:textId="77777777" w:rsidR="009A7750" w:rsidRPr="00E914E7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7424" w14:textId="77777777" w:rsidR="009A7750" w:rsidRPr="00E914E7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2D549C" w14:textId="77777777" w:rsidR="009A7750" w:rsidRPr="00E914E7" w:rsidRDefault="009A7750" w:rsidP="009A7750">
            <w:pPr>
              <w:pStyle w:val="TableParagraph"/>
              <w:spacing w:line="193" w:lineRule="exact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 w:rsidRPr="00E914E7"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9BBE" w14:textId="77777777" w:rsidR="009A7750" w:rsidRPr="00E914E7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4AB544" w14:textId="77777777" w:rsidR="009A7750" w:rsidRPr="00E914E7" w:rsidRDefault="009A7750" w:rsidP="009A7750"/>
        </w:tc>
      </w:tr>
      <w:tr w:rsidR="009A7750" w14:paraId="0495FA69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ADD1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Drinking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Fountains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0536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E419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7A1B" w14:textId="77777777" w:rsidR="009A7750" w:rsidRDefault="009A7750" w:rsidP="009A7750">
            <w:pPr>
              <w:pStyle w:val="TableParagraph"/>
              <w:spacing w:line="192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54B9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FAE0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29A8" w14:textId="77777777" w:rsidR="009A7750" w:rsidRDefault="009A7750" w:rsidP="009A7750"/>
        </w:tc>
      </w:tr>
      <w:tr w:rsidR="009A7750" w14:paraId="47456899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4299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 Keyboards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A0C2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D64A" w14:textId="77777777" w:rsidR="009A7750" w:rsidRDefault="009A7750" w:rsidP="009A7750">
            <w:pPr>
              <w:pStyle w:val="TableParagraph"/>
              <w:spacing w:line="195" w:lineRule="exact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CE58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CA4F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DEFC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62C9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Use sanitizing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wipes,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do not use </w:t>
            </w:r>
            <w:r>
              <w:rPr>
                <w:rFonts w:ascii="Calibri"/>
                <w:sz w:val="16"/>
              </w:rPr>
              <w:t>spray</w:t>
            </w:r>
          </w:p>
        </w:tc>
      </w:tr>
      <w:tr w:rsidR="009A7750" w14:paraId="7A877ACE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9C88" w14:textId="77777777" w:rsidR="009A7750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Phone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receivers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3FD47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478A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3C32" w14:textId="77777777" w:rsidR="009A7750" w:rsidRDefault="009A7750" w:rsidP="009A7750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1372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C89E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24D2" w14:textId="77777777" w:rsidR="009A7750" w:rsidRDefault="009A7750" w:rsidP="009A7750"/>
        </w:tc>
      </w:tr>
      <w:tr w:rsidR="009A7750" w14:paraId="3C16238E" w14:textId="77777777" w:rsidTr="000B3023">
        <w:trPr>
          <w:trHeight w:hRule="exact" w:val="204"/>
        </w:trPr>
        <w:tc>
          <w:tcPr>
            <w:tcW w:w="14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A7F2E0B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TOILETING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DIAPERING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AREAS</w:t>
            </w:r>
          </w:p>
        </w:tc>
      </w:tr>
      <w:tr w:rsidR="009A7750" w14:paraId="61BCA1A3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C3F8" w14:textId="77777777" w:rsidR="009A7750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Changing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tables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E294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1074F" w14:textId="77777777" w:rsidR="009A7750" w:rsidRDefault="009A7750" w:rsidP="009A7750">
            <w:pPr>
              <w:pStyle w:val="TableParagraph"/>
              <w:spacing w:line="193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1661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2EF3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0475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E7BA" w14:textId="77777777" w:rsidR="009A7750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 with detergent,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rinse,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</w:tr>
      <w:tr w:rsidR="009A7750" w14:paraId="58C0F5D4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C69B" w14:textId="77777777" w:rsidR="009A7750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Potty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Chairs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DA5D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E227" w14:textId="77777777" w:rsidR="009A7750" w:rsidRDefault="009A7750" w:rsidP="009A7750">
            <w:pPr>
              <w:pStyle w:val="TableParagraph"/>
              <w:spacing w:line="193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A6C4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9AAC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A0DC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F2BC" w14:textId="77777777" w:rsidR="009A7750" w:rsidRDefault="009A7750" w:rsidP="009A7750"/>
        </w:tc>
      </w:tr>
      <w:tr w:rsidR="009A7750" w14:paraId="4724CDFA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B68E" w14:textId="77777777" w:rsidR="009A7750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Hand washing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sinks/faucets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F0C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13C5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4031" w14:textId="77777777" w:rsidR="009A7750" w:rsidRDefault="009A7750" w:rsidP="009A7750">
            <w:pPr>
              <w:pStyle w:val="TableParagraph"/>
              <w:spacing w:line="193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4030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479B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ACE" w14:textId="77777777" w:rsidR="009A7750" w:rsidRDefault="009A7750" w:rsidP="009A7750"/>
        </w:tc>
      </w:tr>
      <w:tr w:rsidR="009A7750" w14:paraId="6F113DE5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ED20D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Countertops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1B94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FB52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4AB0" w14:textId="77777777" w:rsidR="009A7750" w:rsidRDefault="009A7750" w:rsidP="009A7750">
            <w:pPr>
              <w:pStyle w:val="TableParagraph"/>
              <w:spacing w:line="192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09DE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71E0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6B53" w14:textId="77777777" w:rsidR="009A7750" w:rsidRDefault="009A7750" w:rsidP="009A7750"/>
        </w:tc>
      </w:tr>
      <w:tr w:rsidR="009A7750" w14:paraId="4D0D0DEA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65DE" w14:textId="77777777" w:rsidR="009A7750" w:rsidRDefault="009A7750" w:rsidP="009A775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Toilets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A9DF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C101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19E8" w14:textId="77777777" w:rsidR="009A7750" w:rsidRDefault="009A7750" w:rsidP="009A7750">
            <w:pPr>
              <w:pStyle w:val="TableParagraph"/>
              <w:spacing w:line="193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CAB42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AB83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A4B3" w14:textId="77777777" w:rsidR="009A7750" w:rsidRDefault="009A7750" w:rsidP="009A7750"/>
        </w:tc>
      </w:tr>
      <w:tr w:rsidR="009A7750" w14:paraId="4A877985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AE44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Diaper pails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1B86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E60E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8307" w14:textId="77777777" w:rsidR="009A7750" w:rsidRDefault="009A7750" w:rsidP="009A7750">
            <w:pPr>
              <w:pStyle w:val="TableParagraph"/>
              <w:spacing w:line="192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5227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54E6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7ADE8" w14:textId="77777777" w:rsidR="009A7750" w:rsidRDefault="009A7750" w:rsidP="009A7750"/>
        </w:tc>
      </w:tr>
      <w:tr w:rsidR="009A7750" w14:paraId="50229073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ADCB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Floors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33B8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CDB2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F3D1" w14:textId="77777777" w:rsidR="009A7750" w:rsidRDefault="009A7750" w:rsidP="009A7750">
            <w:pPr>
              <w:pStyle w:val="TableParagraph"/>
              <w:spacing w:line="195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Disinfect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5DB6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DF36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217D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Damp </w:t>
            </w:r>
            <w:r>
              <w:rPr>
                <w:rFonts w:ascii="Calibri"/>
                <w:sz w:val="16"/>
              </w:rPr>
              <w:t>mop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with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floor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cleaner/disinfectant</w:t>
            </w:r>
          </w:p>
        </w:tc>
      </w:tr>
      <w:tr w:rsidR="009A7750" w14:paraId="4E18B3BF" w14:textId="77777777" w:rsidTr="000B3023">
        <w:trPr>
          <w:trHeight w:hRule="exact" w:val="204"/>
        </w:trPr>
        <w:tc>
          <w:tcPr>
            <w:tcW w:w="14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90C7606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SLEEPING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AREAS</w:t>
            </w:r>
          </w:p>
        </w:tc>
      </w:tr>
      <w:tr w:rsidR="009A7750" w14:paraId="663180E0" w14:textId="77777777">
        <w:trPr>
          <w:trHeight w:hRule="exact" w:val="401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91FC" w14:textId="77777777" w:rsidR="009A7750" w:rsidRDefault="009A7750" w:rsidP="009A7750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Bed sheets,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pillow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cases,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blankets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4418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1480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4CCB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B680" w14:textId="77777777" w:rsidR="009A7750" w:rsidRDefault="009A7750" w:rsidP="009A7750">
            <w:pPr>
              <w:pStyle w:val="TableParagraph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93387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9298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Clean before </w:t>
            </w:r>
            <w:r>
              <w:rPr>
                <w:rFonts w:ascii="Calibri"/>
                <w:sz w:val="16"/>
              </w:rPr>
              <w:t>use</w:t>
            </w:r>
            <w:r>
              <w:rPr>
                <w:rFonts w:ascii="Calibri"/>
                <w:spacing w:val="-1"/>
                <w:sz w:val="16"/>
              </w:rPr>
              <w:t xml:space="preserve"> by another child,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immediately if soiled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 xml:space="preserve"> wet:</w:t>
            </w:r>
          </w:p>
          <w:p w14:paraId="74D68ECF" w14:textId="77777777" w:rsidR="009A7750" w:rsidRDefault="009A7750" w:rsidP="009A7750">
            <w:pPr>
              <w:pStyle w:val="TableParagraph"/>
              <w:spacing w:line="194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*922</w:t>
            </w:r>
            <w:r>
              <w:rPr>
                <w:rFonts w:ascii="Calibri"/>
                <w:sz w:val="16"/>
              </w:rPr>
              <w:t xml:space="preserve"> KAR</w:t>
            </w:r>
            <w:r>
              <w:rPr>
                <w:rFonts w:ascii="Calibri"/>
                <w:spacing w:val="-1"/>
                <w:sz w:val="16"/>
              </w:rPr>
              <w:t xml:space="preserve"> 1:120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Child Care Center Health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Safety Standards</w:t>
            </w:r>
          </w:p>
        </w:tc>
      </w:tr>
      <w:tr w:rsidR="009A7750" w14:paraId="28C550B2" w14:textId="77777777">
        <w:trPr>
          <w:trHeight w:hRule="exact" w:val="20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FDF3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Cribs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0E53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3EB9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1E5E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C9DA" w14:textId="77777777" w:rsidR="009A7750" w:rsidRDefault="009A7750" w:rsidP="009A7750">
            <w:pPr>
              <w:pStyle w:val="TableParagraph"/>
              <w:spacing w:line="195" w:lineRule="exact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7188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E573B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Clean before </w:t>
            </w:r>
            <w:r>
              <w:rPr>
                <w:rFonts w:ascii="Calibri"/>
                <w:sz w:val="16"/>
              </w:rPr>
              <w:t>use</w:t>
            </w:r>
            <w:r>
              <w:rPr>
                <w:rFonts w:ascii="Calibri"/>
                <w:spacing w:val="-1"/>
                <w:sz w:val="16"/>
              </w:rPr>
              <w:t xml:space="preserve"> by another child</w:t>
            </w:r>
          </w:p>
        </w:tc>
      </w:tr>
      <w:tr w:rsidR="009A7750" w14:paraId="3C591C5E" w14:textId="77777777">
        <w:trPr>
          <w:trHeight w:hRule="exact" w:val="2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839F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Cots and mats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4520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3B8B7" w14:textId="77777777" w:rsidR="009A7750" w:rsidRDefault="009A7750" w:rsidP="009A775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0107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1407" w14:textId="77777777" w:rsidR="009A7750" w:rsidRDefault="009A7750" w:rsidP="009A7750">
            <w:pPr>
              <w:pStyle w:val="TableParagraph"/>
              <w:spacing w:line="192" w:lineRule="exact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2A02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63EC" w14:textId="77777777" w:rsidR="009A7750" w:rsidRDefault="009A7750" w:rsidP="009A775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When labeled for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child</w:t>
            </w:r>
          </w:p>
        </w:tc>
      </w:tr>
      <w:tr w:rsidR="009A7750" w14:paraId="1DA66447" w14:textId="77777777">
        <w:trPr>
          <w:trHeight w:hRule="exact" w:val="404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0E80" w14:textId="77777777" w:rsidR="009A7750" w:rsidRDefault="009A7750" w:rsidP="009A7750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Cots and mats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21DD" w14:textId="77777777" w:rsidR="009A7750" w:rsidRDefault="009A7750" w:rsidP="009A7750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6DB33" w14:textId="77777777" w:rsidR="009A7750" w:rsidRDefault="009A7750" w:rsidP="009A7750">
            <w:pPr>
              <w:pStyle w:val="TableParagraph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Clean,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Sanitize*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0B0B" w14:textId="77777777" w:rsidR="009A7750" w:rsidRDefault="009A7750" w:rsidP="009A7750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904A" w14:textId="77777777" w:rsidR="009A7750" w:rsidRDefault="009A7750" w:rsidP="009A7750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6B49" w14:textId="77777777" w:rsidR="009A7750" w:rsidRDefault="009A7750" w:rsidP="009A7750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4817F" w14:textId="77777777" w:rsidR="009A7750" w:rsidRDefault="009A7750" w:rsidP="009A775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When not labeled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 individual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child.</w:t>
            </w:r>
          </w:p>
          <w:p w14:paraId="77F8C4E4" w14:textId="77777777" w:rsidR="009A7750" w:rsidRDefault="009A7750" w:rsidP="009A7750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*922</w:t>
            </w:r>
            <w:r>
              <w:rPr>
                <w:rFonts w:ascii="Calibri"/>
                <w:sz w:val="16"/>
              </w:rPr>
              <w:t xml:space="preserve"> KAR</w:t>
            </w:r>
            <w:r>
              <w:rPr>
                <w:rFonts w:ascii="Calibri"/>
                <w:spacing w:val="-1"/>
                <w:sz w:val="16"/>
              </w:rPr>
              <w:t xml:space="preserve"> 2:120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Child Care Center Health and Safety Standards</w:t>
            </w:r>
          </w:p>
        </w:tc>
      </w:tr>
    </w:tbl>
    <w:p w14:paraId="1361BE9A" w14:textId="77777777" w:rsidR="00CB2725" w:rsidRDefault="00751764">
      <w:pPr>
        <w:pStyle w:val="BodyText"/>
        <w:ind w:right="117"/>
        <w:jc w:val="both"/>
      </w:pPr>
      <w:r>
        <w:rPr>
          <w:spacing w:val="-1"/>
        </w:rPr>
        <w:t>One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1"/>
        </w:rPr>
        <w:t>steps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reducing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spread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infectious</w:t>
      </w:r>
      <w:r>
        <w:rPr>
          <w:spacing w:val="4"/>
        </w:rPr>
        <w:t xml:space="preserve"> </w:t>
      </w:r>
      <w:r>
        <w:rPr>
          <w:spacing w:val="-1"/>
        </w:rPr>
        <w:t>diseases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rPr>
          <w:spacing w:val="-1"/>
        </w:rPr>
        <w:t>settings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cleaning,</w:t>
      </w:r>
      <w:r>
        <w:rPr>
          <w:spacing w:val="6"/>
        </w:rPr>
        <w:t xml:space="preserve"> </w:t>
      </w:r>
      <w:r>
        <w:rPr>
          <w:spacing w:val="-1"/>
        </w:rPr>
        <w:t>sanitizing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disinfecting</w:t>
      </w:r>
      <w:r>
        <w:rPr>
          <w:spacing w:val="5"/>
        </w:rPr>
        <w:t xml:space="preserve"> </w:t>
      </w:r>
      <w:r>
        <w:rPr>
          <w:spacing w:val="-1"/>
        </w:rPr>
        <w:t>surfaces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could</w:t>
      </w:r>
      <w:r>
        <w:rPr>
          <w:spacing w:val="5"/>
        </w:rPr>
        <w:t xml:space="preserve"> </w:t>
      </w:r>
      <w:r>
        <w:rPr>
          <w:spacing w:val="-1"/>
        </w:rPr>
        <w:t>possibly</w:t>
      </w:r>
      <w:r>
        <w:rPr>
          <w:spacing w:val="8"/>
        </w:rPr>
        <w:t xml:space="preserve"> </w:t>
      </w:r>
      <w:r>
        <w:rPr>
          <w:spacing w:val="-1"/>
        </w:rPr>
        <w:t>pose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risk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staff.</w:t>
      </w:r>
      <w:r>
        <w:rPr>
          <w:spacing w:val="171"/>
        </w:rPr>
        <w:t xml:space="preserve"> </w:t>
      </w:r>
      <w:r>
        <w:rPr>
          <w:spacing w:val="-1"/>
        </w:rPr>
        <w:t>Routine</w:t>
      </w:r>
      <w:r>
        <w:rPr>
          <w:spacing w:val="4"/>
        </w:rPr>
        <w:t xml:space="preserve"> </w:t>
      </w:r>
      <w:r>
        <w:rPr>
          <w:spacing w:val="-1"/>
        </w:rPr>
        <w:t>cleaning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detergent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removing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t>germs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surfaces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rPr>
          <w:spacing w:val="-1"/>
        </w:rPr>
        <w:t>setting.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rPr>
          <w:spacing w:val="-1"/>
        </w:rPr>
        <w:t>items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surfaces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setting</w:t>
      </w:r>
      <w:r>
        <w:rPr>
          <w:spacing w:val="153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sanitizing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disinfecting after cleaning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3"/>
        </w:rPr>
        <w:t xml:space="preserve"> </w:t>
      </w:r>
      <w:r>
        <w:t>germs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rPr>
          <w:spacing w:val="-1"/>
        </w:rPr>
        <w:t xml:space="preserve">that is </w:t>
      </w:r>
      <w:r>
        <w:t>unlikely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rPr>
          <w:spacing w:val="-1"/>
        </w:rPr>
        <w:t>disease.</w:t>
      </w:r>
    </w:p>
    <w:p w14:paraId="27D9E660" w14:textId="77777777" w:rsidR="00CB2725" w:rsidRDefault="00751764">
      <w:pPr>
        <w:spacing w:before="80"/>
        <w:ind w:left="2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What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difference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between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sanitizing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disinfecting?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Sometimes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terms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used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if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mean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same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thing,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but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 same.</w:t>
      </w:r>
    </w:p>
    <w:p w14:paraId="6D67AED7" w14:textId="77777777" w:rsidR="00CB2725" w:rsidRDefault="00751764">
      <w:pPr>
        <w:pStyle w:val="BodyText"/>
        <w:spacing w:before="78"/>
        <w:ind w:right="121"/>
        <w:jc w:val="both"/>
      </w:pPr>
      <w:r>
        <w:rPr>
          <w:b/>
          <w:i/>
          <w:spacing w:val="-1"/>
        </w:rPr>
        <w:t>Sanitizer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product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does not eliminate</w:t>
      </w:r>
      <w:r>
        <w:rPr>
          <w:spacing w:val="-3"/>
        </w:rPr>
        <w:t xml:space="preserve"> </w:t>
      </w:r>
      <w:r>
        <w:t>germs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inanimate </w:t>
      </w:r>
      <w:r>
        <w:t>surfaces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regulations.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sanitizer </w:t>
      </w:r>
      <w:r>
        <w:t>may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appropriate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 food</w:t>
      </w:r>
      <w:r>
        <w:rPr>
          <w:spacing w:val="17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3"/>
        </w:rPr>
        <w:t xml:space="preserve"> </w:t>
      </w:r>
      <w:r>
        <w:rPr>
          <w:spacing w:val="-1"/>
        </w:rPr>
        <w:t>(dishes,</w:t>
      </w:r>
      <w:r>
        <w:rPr>
          <w:spacing w:val="-2"/>
        </w:rPr>
        <w:t xml:space="preserve"> </w:t>
      </w:r>
      <w:r>
        <w:rPr>
          <w:spacing w:val="-1"/>
        </w:rPr>
        <w:t>utensils, cutting boards,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trays),</w:t>
      </w:r>
      <w:r>
        <w:rPr>
          <w:spacing w:val="-2"/>
        </w:rPr>
        <w:t xml:space="preserve"> </w:t>
      </w:r>
      <w:r>
        <w:t>toys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mouths,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pacifiers.</w:t>
      </w:r>
    </w:p>
    <w:p w14:paraId="5D6F8C06" w14:textId="722D5512" w:rsidR="007809ED" w:rsidRDefault="00131B5C">
      <w:pPr>
        <w:pStyle w:val="BodyText"/>
        <w:tabs>
          <w:tab w:val="left" w:pos="8321"/>
        </w:tabs>
        <w:spacing w:before="81" w:line="239" w:lineRule="auto"/>
        <w:ind w:right="115"/>
        <w:jc w:val="both"/>
        <w:rPr>
          <w:spacing w:val="-1"/>
          <w:w w:val="95"/>
        </w:rPr>
      </w:pPr>
      <w:r>
        <w:rPr>
          <w:noProof/>
        </w:rPr>
        <w:drawing>
          <wp:anchor distT="0" distB="0" distL="114300" distR="114300" simplePos="0" relativeHeight="503300336" behindDoc="1" locked="0" layoutInCell="1" allowOverlap="1" wp14:anchorId="70B82B72" wp14:editId="5079F809">
            <wp:simplePos x="0" y="0"/>
            <wp:positionH relativeFrom="page">
              <wp:posOffset>4341495</wp:posOffset>
            </wp:positionH>
            <wp:positionV relativeFrom="paragraph">
              <wp:posOffset>643890</wp:posOffset>
            </wp:positionV>
            <wp:extent cx="1179195" cy="379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764">
        <w:rPr>
          <w:rFonts w:cs="Calibri"/>
          <w:b/>
          <w:bCs/>
          <w:i/>
          <w:spacing w:val="-1"/>
        </w:rPr>
        <w:t>Disinfectant</w:t>
      </w:r>
      <w:r w:rsidR="00751764">
        <w:rPr>
          <w:rFonts w:cs="Calibri"/>
          <w:b/>
          <w:bCs/>
          <w:i/>
          <w:spacing w:val="6"/>
        </w:rPr>
        <w:t xml:space="preserve"> </w:t>
      </w:r>
      <w:r w:rsidR="00751764">
        <w:rPr>
          <w:spacing w:val="-1"/>
        </w:rPr>
        <w:t>is</w:t>
      </w:r>
      <w:r w:rsidR="00751764">
        <w:rPr>
          <w:spacing w:val="4"/>
        </w:rPr>
        <w:t xml:space="preserve"> </w:t>
      </w:r>
      <w:r w:rsidR="00751764">
        <w:t>a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product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that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destroys</w:t>
      </w:r>
      <w:r w:rsidR="00751764">
        <w:rPr>
          <w:spacing w:val="4"/>
        </w:rPr>
        <w:t xml:space="preserve"> </w:t>
      </w:r>
      <w:r w:rsidR="00751764">
        <w:t>or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inactivates</w:t>
      </w:r>
      <w:r w:rsidR="00751764">
        <w:rPr>
          <w:spacing w:val="6"/>
        </w:rPr>
        <w:t xml:space="preserve"> </w:t>
      </w:r>
      <w:r w:rsidR="00751764">
        <w:rPr>
          <w:spacing w:val="-1"/>
        </w:rPr>
        <w:t>germs</w:t>
      </w:r>
      <w:r w:rsidR="00751764">
        <w:rPr>
          <w:spacing w:val="4"/>
        </w:rPr>
        <w:t xml:space="preserve"> </w:t>
      </w:r>
      <w:r w:rsidR="00751764">
        <w:t>(but</w:t>
      </w:r>
      <w:r w:rsidR="00751764">
        <w:rPr>
          <w:spacing w:val="7"/>
        </w:rPr>
        <w:t xml:space="preserve"> </w:t>
      </w:r>
      <w:r w:rsidR="00751764">
        <w:rPr>
          <w:spacing w:val="-1"/>
        </w:rPr>
        <w:t>not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spores)</w:t>
      </w:r>
      <w:r w:rsidR="00751764">
        <w:rPr>
          <w:spacing w:val="5"/>
        </w:rPr>
        <w:t xml:space="preserve"> </w:t>
      </w:r>
      <w:r w:rsidR="00751764">
        <w:t>on</w:t>
      </w:r>
      <w:r w:rsidR="00751764">
        <w:rPr>
          <w:spacing w:val="4"/>
        </w:rPr>
        <w:t xml:space="preserve"> </w:t>
      </w:r>
      <w:r w:rsidR="00751764">
        <w:t>an</w:t>
      </w:r>
      <w:r w:rsidR="00751764">
        <w:rPr>
          <w:spacing w:val="4"/>
        </w:rPr>
        <w:t xml:space="preserve"> </w:t>
      </w:r>
      <w:r w:rsidR="00751764">
        <w:t>inanimate</w:t>
      </w:r>
      <w:r w:rsidR="00751764">
        <w:rPr>
          <w:spacing w:val="5"/>
        </w:rPr>
        <w:t xml:space="preserve"> </w:t>
      </w:r>
      <w:r w:rsidR="00751764">
        <w:t>object.</w:t>
      </w:r>
      <w:r w:rsidR="00751764">
        <w:rPr>
          <w:spacing w:val="4"/>
        </w:rPr>
        <w:t xml:space="preserve"> </w:t>
      </w:r>
      <w:r w:rsidR="00751764">
        <w:t>A</w:t>
      </w:r>
      <w:r w:rsidR="00751764">
        <w:rPr>
          <w:spacing w:val="4"/>
        </w:rPr>
        <w:t xml:space="preserve"> </w:t>
      </w:r>
      <w:r w:rsidR="00751764">
        <w:rPr>
          <w:spacing w:val="-1"/>
        </w:rPr>
        <w:t>disinfectant</w:t>
      </w:r>
      <w:r w:rsidR="00751764">
        <w:rPr>
          <w:spacing w:val="5"/>
        </w:rPr>
        <w:t xml:space="preserve"> </w:t>
      </w:r>
      <w:r w:rsidR="00751764">
        <w:t>may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be</w:t>
      </w:r>
      <w:r w:rsidR="00751764">
        <w:rPr>
          <w:spacing w:val="4"/>
        </w:rPr>
        <w:t xml:space="preserve"> </w:t>
      </w:r>
      <w:r w:rsidR="00751764">
        <w:t>appropriate</w:t>
      </w:r>
      <w:r w:rsidR="00751764">
        <w:rPr>
          <w:spacing w:val="5"/>
        </w:rPr>
        <w:t xml:space="preserve"> </w:t>
      </w:r>
      <w:r w:rsidR="00751764">
        <w:t>to</w:t>
      </w:r>
      <w:r w:rsidR="00751764">
        <w:rPr>
          <w:spacing w:val="13"/>
        </w:rPr>
        <w:t xml:space="preserve"> </w:t>
      </w:r>
      <w:r w:rsidR="00751764">
        <w:t>use</w:t>
      </w:r>
      <w:r w:rsidR="00751764">
        <w:rPr>
          <w:spacing w:val="4"/>
        </w:rPr>
        <w:t xml:space="preserve"> </w:t>
      </w:r>
      <w:r w:rsidR="00751764">
        <w:t>on</w:t>
      </w:r>
      <w:r w:rsidR="00751764">
        <w:rPr>
          <w:spacing w:val="4"/>
        </w:rPr>
        <w:t xml:space="preserve"> </w:t>
      </w:r>
      <w:r w:rsidR="00751764">
        <w:t>hard,</w:t>
      </w:r>
      <w:r w:rsidR="00751764">
        <w:rPr>
          <w:spacing w:val="5"/>
        </w:rPr>
        <w:t xml:space="preserve"> </w:t>
      </w:r>
      <w:r w:rsidR="00751764">
        <w:t>non-porous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surfaces</w:t>
      </w:r>
      <w:r w:rsidR="00751764">
        <w:rPr>
          <w:spacing w:val="6"/>
        </w:rPr>
        <w:t xml:space="preserve"> </w:t>
      </w:r>
      <w:r w:rsidR="00751764">
        <w:rPr>
          <w:spacing w:val="-1"/>
        </w:rPr>
        <w:t>such</w:t>
      </w:r>
      <w:r w:rsidR="00751764">
        <w:rPr>
          <w:spacing w:val="4"/>
        </w:rPr>
        <w:t xml:space="preserve"> </w:t>
      </w:r>
      <w:r w:rsidR="00751764">
        <w:rPr>
          <w:spacing w:val="1"/>
        </w:rPr>
        <w:t>as</w:t>
      </w:r>
      <w:r w:rsidR="00751764">
        <w:rPr>
          <w:spacing w:val="5"/>
        </w:rPr>
        <w:t xml:space="preserve"> </w:t>
      </w:r>
      <w:r w:rsidR="00751764">
        <w:rPr>
          <w:spacing w:val="-1"/>
        </w:rPr>
        <w:t>diaper</w:t>
      </w:r>
      <w:r w:rsidR="00751764">
        <w:rPr>
          <w:spacing w:val="4"/>
        </w:rPr>
        <w:t xml:space="preserve"> </w:t>
      </w:r>
      <w:r w:rsidR="00751764">
        <w:rPr>
          <w:spacing w:val="-1"/>
        </w:rPr>
        <w:t>change</w:t>
      </w:r>
      <w:r w:rsidR="00751764">
        <w:rPr>
          <w:spacing w:val="117"/>
          <w:w w:val="99"/>
        </w:rPr>
        <w:t xml:space="preserve"> </w:t>
      </w:r>
      <w:r w:rsidR="00751764">
        <w:rPr>
          <w:spacing w:val="-1"/>
        </w:rPr>
        <w:t>tables,</w:t>
      </w:r>
      <w:r w:rsidR="00751764">
        <w:rPr>
          <w:spacing w:val="9"/>
        </w:rPr>
        <w:t xml:space="preserve"> </w:t>
      </w:r>
      <w:r w:rsidR="00751764">
        <w:rPr>
          <w:spacing w:val="-1"/>
        </w:rPr>
        <w:t>counter</w:t>
      </w:r>
      <w:r w:rsidR="00751764">
        <w:rPr>
          <w:spacing w:val="11"/>
        </w:rPr>
        <w:t xml:space="preserve"> </w:t>
      </w:r>
      <w:r w:rsidR="00751764">
        <w:rPr>
          <w:spacing w:val="-1"/>
        </w:rPr>
        <w:t>tops,</w:t>
      </w:r>
      <w:r w:rsidR="00751764">
        <w:rPr>
          <w:spacing w:val="10"/>
        </w:rPr>
        <w:t xml:space="preserve"> </w:t>
      </w:r>
      <w:r w:rsidR="00751764">
        <w:rPr>
          <w:spacing w:val="-1"/>
        </w:rPr>
        <w:t>door</w:t>
      </w:r>
      <w:r w:rsidR="00751764">
        <w:rPr>
          <w:spacing w:val="9"/>
        </w:rPr>
        <w:t xml:space="preserve"> </w:t>
      </w:r>
      <w:r w:rsidR="00751764">
        <w:t>&amp;</w:t>
      </w:r>
      <w:r w:rsidR="00751764">
        <w:rPr>
          <w:spacing w:val="9"/>
        </w:rPr>
        <w:t xml:space="preserve"> </w:t>
      </w:r>
      <w:r w:rsidR="00751764">
        <w:rPr>
          <w:spacing w:val="-1"/>
        </w:rPr>
        <w:t>cabinet</w:t>
      </w:r>
      <w:r w:rsidR="00751764">
        <w:rPr>
          <w:spacing w:val="12"/>
        </w:rPr>
        <w:t xml:space="preserve"> </w:t>
      </w:r>
      <w:r w:rsidR="00751764">
        <w:rPr>
          <w:spacing w:val="-1"/>
        </w:rPr>
        <w:t>handles,</w:t>
      </w:r>
      <w:r w:rsidR="00751764">
        <w:rPr>
          <w:spacing w:val="10"/>
        </w:rPr>
        <w:t xml:space="preserve"> </w:t>
      </w:r>
      <w:r w:rsidR="00751764">
        <w:t>and</w:t>
      </w:r>
      <w:r w:rsidR="00751764">
        <w:rPr>
          <w:spacing w:val="11"/>
        </w:rPr>
        <w:t xml:space="preserve"> </w:t>
      </w:r>
      <w:r w:rsidR="00751764">
        <w:rPr>
          <w:spacing w:val="-1"/>
        </w:rPr>
        <w:t>toilets</w:t>
      </w:r>
      <w:r w:rsidR="00751764">
        <w:rPr>
          <w:spacing w:val="10"/>
        </w:rPr>
        <w:t xml:space="preserve"> </w:t>
      </w:r>
      <w:r w:rsidR="00751764">
        <w:t>and</w:t>
      </w:r>
      <w:r w:rsidR="00751764">
        <w:rPr>
          <w:spacing w:val="8"/>
        </w:rPr>
        <w:t xml:space="preserve"> </w:t>
      </w:r>
      <w:r w:rsidR="00751764">
        <w:t>other</w:t>
      </w:r>
      <w:r w:rsidR="00751764">
        <w:rPr>
          <w:spacing w:val="9"/>
        </w:rPr>
        <w:t xml:space="preserve"> </w:t>
      </w:r>
      <w:r w:rsidR="00751764">
        <w:t>bathroom</w:t>
      </w:r>
      <w:r w:rsidR="00751764">
        <w:rPr>
          <w:spacing w:val="10"/>
        </w:rPr>
        <w:t xml:space="preserve"> </w:t>
      </w:r>
      <w:r w:rsidR="00751764">
        <w:rPr>
          <w:spacing w:val="-1"/>
        </w:rPr>
        <w:t>surfaces.</w:t>
      </w:r>
      <w:r w:rsidR="00751764">
        <w:rPr>
          <w:spacing w:val="12"/>
        </w:rPr>
        <w:t xml:space="preserve"> </w:t>
      </w:r>
      <w:r w:rsidR="00751764">
        <w:rPr>
          <w:spacing w:val="-1"/>
        </w:rPr>
        <w:t>The</w:t>
      </w:r>
      <w:r w:rsidR="00751764">
        <w:rPr>
          <w:spacing w:val="9"/>
        </w:rPr>
        <w:t xml:space="preserve"> </w:t>
      </w:r>
      <w:r w:rsidR="00751764">
        <w:t>U.S.</w:t>
      </w:r>
      <w:r w:rsidR="00751764">
        <w:rPr>
          <w:spacing w:val="9"/>
        </w:rPr>
        <w:t xml:space="preserve"> </w:t>
      </w:r>
      <w:r w:rsidR="00751764">
        <w:t>Environmental</w:t>
      </w:r>
      <w:r w:rsidR="00751764">
        <w:rPr>
          <w:spacing w:val="9"/>
        </w:rPr>
        <w:t xml:space="preserve"> </w:t>
      </w:r>
      <w:r w:rsidR="00751764">
        <w:rPr>
          <w:spacing w:val="-1"/>
        </w:rPr>
        <w:t>Protection</w:t>
      </w:r>
      <w:r w:rsidR="00751764">
        <w:rPr>
          <w:spacing w:val="11"/>
        </w:rPr>
        <w:t xml:space="preserve"> </w:t>
      </w:r>
      <w:r w:rsidR="00751764">
        <w:rPr>
          <w:spacing w:val="-1"/>
        </w:rPr>
        <w:t>Agency</w:t>
      </w:r>
      <w:r w:rsidR="00751764">
        <w:rPr>
          <w:spacing w:val="12"/>
        </w:rPr>
        <w:t xml:space="preserve"> </w:t>
      </w:r>
      <w:r w:rsidR="00751764">
        <w:t>(EPA)</w:t>
      </w:r>
      <w:r w:rsidR="00751764">
        <w:rPr>
          <w:spacing w:val="9"/>
        </w:rPr>
        <w:t xml:space="preserve"> </w:t>
      </w:r>
      <w:r w:rsidR="00751764">
        <w:rPr>
          <w:spacing w:val="-1"/>
        </w:rPr>
        <w:t>recommends</w:t>
      </w:r>
      <w:r w:rsidR="00751764">
        <w:rPr>
          <w:spacing w:val="9"/>
        </w:rPr>
        <w:t xml:space="preserve"> </w:t>
      </w:r>
      <w:r w:rsidR="00751764">
        <w:t>that</w:t>
      </w:r>
      <w:r w:rsidR="00751764">
        <w:rPr>
          <w:spacing w:val="9"/>
        </w:rPr>
        <w:t xml:space="preserve"> </w:t>
      </w:r>
      <w:r w:rsidR="00751764">
        <w:rPr>
          <w:spacing w:val="-1"/>
        </w:rPr>
        <w:t>only</w:t>
      </w:r>
      <w:r w:rsidR="00751764">
        <w:rPr>
          <w:spacing w:val="10"/>
        </w:rPr>
        <w:t xml:space="preserve"> </w:t>
      </w:r>
      <w:r w:rsidR="00751764">
        <w:t>EPA-registered</w:t>
      </w:r>
      <w:r w:rsidR="00751764">
        <w:rPr>
          <w:spacing w:val="11"/>
        </w:rPr>
        <w:t xml:space="preserve"> </w:t>
      </w:r>
      <w:r w:rsidR="00751764">
        <w:rPr>
          <w:spacing w:val="-1"/>
        </w:rPr>
        <w:t>products</w:t>
      </w:r>
      <w:r w:rsidR="00751764">
        <w:rPr>
          <w:spacing w:val="10"/>
        </w:rPr>
        <w:t xml:space="preserve"> </w:t>
      </w:r>
      <w:r w:rsidR="00751764">
        <w:t>be</w:t>
      </w:r>
      <w:r w:rsidR="00751764">
        <w:rPr>
          <w:spacing w:val="9"/>
        </w:rPr>
        <w:t xml:space="preserve"> </w:t>
      </w:r>
      <w:r w:rsidR="00751764">
        <w:rPr>
          <w:spacing w:val="-1"/>
        </w:rPr>
        <w:t>used.</w:t>
      </w:r>
      <w:r w:rsidR="00751764">
        <w:rPr>
          <w:spacing w:val="153"/>
        </w:rPr>
        <w:t xml:space="preserve"> </w:t>
      </w:r>
      <w:r w:rsidR="00751764">
        <w:rPr>
          <w:spacing w:val="-1"/>
        </w:rPr>
        <w:t>Only</w:t>
      </w:r>
      <w:r w:rsidR="00751764">
        <w:rPr>
          <w:spacing w:val="17"/>
        </w:rPr>
        <w:t xml:space="preserve"> </w:t>
      </w:r>
      <w:r w:rsidR="00751764">
        <w:t>a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sanitizer</w:t>
      </w:r>
      <w:r w:rsidR="00751764">
        <w:rPr>
          <w:spacing w:val="17"/>
        </w:rPr>
        <w:t xml:space="preserve"> </w:t>
      </w:r>
      <w:r w:rsidR="00751764">
        <w:t>or</w:t>
      </w:r>
      <w:r w:rsidR="00751764">
        <w:rPr>
          <w:spacing w:val="16"/>
        </w:rPr>
        <w:t xml:space="preserve"> </w:t>
      </w:r>
      <w:r w:rsidR="00751764">
        <w:rPr>
          <w:spacing w:val="-1"/>
        </w:rPr>
        <w:t>disinfectant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product</w:t>
      </w:r>
      <w:r w:rsidR="00751764">
        <w:rPr>
          <w:spacing w:val="16"/>
        </w:rPr>
        <w:t xml:space="preserve"> </w:t>
      </w:r>
      <w:r w:rsidR="00751764">
        <w:rPr>
          <w:spacing w:val="-1"/>
        </w:rPr>
        <w:t>with</w:t>
      </w:r>
      <w:r w:rsidR="00751764">
        <w:rPr>
          <w:spacing w:val="16"/>
        </w:rPr>
        <w:t xml:space="preserve"> </w:t>
      </w:r>
      <w:r w:rsidR="00751764">
        <w:t>an</w:t>
      </w:r>
      <w:r w:rsidR="00751764">
        <w:rPr>
          <w:spacing w:val="16"/>
        </w:rPr>
        <w:t xml:space="preserve"> </w:t>
      </w:r>
      <w:r w:rsidR="00751764">
        <w:t>EPA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registration</w:t>
      </w:r>
      <w:r w:rsidR="00751764">
        <w:rPr>
          <w:spacing w:val="18"/>
        </w:rPr>
        <w:t xml:space="preserve"> </w:t>
      </w:r>
      <w:r w:rsidR="00751764">
        <w:rPr>
          <w:spacing w:val="-1"/>
        </w:rPr>
        <w:t>number</w:t>
      </w:r>
      <w:r w:rsidR="00751764">
        <w:rPr>
          <w:spacing w:val="17"/>
        </w:rPr>
        <w:t xml:space="preserve"> </w:t>
      </w:r>
      <w:r w:rsidR="00751764">
        <w:t>on</w:t>
      </w:r>
      <w:r w:rsidR="00751764">
        <w:rPr>
          <w:spacing w:val="16"/>
        </w:rPr>
        <w:t xml:space="preserve"> </w:t>
      </w:r>
      <w:r w:rsidR="00751764">
        <w:rPr>
          <w:spacing w:val="-1"/>
        </w:rPr>
        <w:t>the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label</w:t>
      </w:r>
      <w:r w:rsidR="00751764">
        <w:rPr>
          <w:spacing w:val="16"/>
        </w:rPr>
        <w:t xml:space="preserve"> </w:t>
      </w:r>
      <w:r w:rsidR="00751764">
        <w:t>can</w:t>
      </w:r>
      <w:r w:rsidR="00751764">
        <w:rPr>
          <w:spacing w:val="17"/>
        </w:rPr>
        <w:t xml:space="preserve"> </w:t>
      </w:r>
      <w:r w:rsidR="00751764">
        <w:t>make</w:t>
      </w:r>
      <w:r w:rsidR="00751764">
        <w:rPr>
          <w:spacing w:val="19"/>
        </w:rPr>
        <w:t xml:space="preserve"> </w:t>
      </w:r>
      <w:r w:rsidR="00751764">
        <w:rPr>
          <w:spacing w:val="-1"/>
        </w:rPr>
        <w:t>public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health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claims</w:t>
      </w:r>
      <w:r w:rsidR="00751764">
        <w:rPr>
          <w:spacing w:val="16"/>
        </w:rPr>
        <w:t xml:space="preserve"> </w:t>
      </w:r>
      <w:r w:rsidR="00751764">
        <w:t>that</w:t>
      </w:r>
      <w:r w:rsidR="00751764">
        <w:rPr>
          <w:spacing w:val="18"/>
        </w:rPr>
        <w:t xml:space="preserve"> </w:t>
      </w:r>
      <w:r w:rsidR="00751764">
        <w:rPr>
          <w:spacing w:val="-1"/>
        </w:rPr>
        <w:t>they</w:t>
      </w:r>
      <w:r w:rsidR="00751764">
        <w:rPr>
          <w:spacing w:val="25"/>
        </w:rPr>
        <w:t xml:space="preserve"> </w:t>
      </w:r>
      <w:r w:rsidR="00751764">
        <w:t>are</w:t>
      </w:r>
      <w:r w:rsidR="00751764">
        <w:rPr>
          <w:spacing w:val="16"/>
        </w:rPr>
        <w:t xml:space="preserve"> </w:t>
      </w:r>
      <w:r w:rsidR="00751764">
        <w:rPr>
          <w:spacing w:val="-1"/>
        </w:rPr>
        <w:t>effective</w:t>
      </w:r>
      <w:r w:rsidR="00751764">
        <w:rPr>
          <w:spacing w:val="18"/>
        </w:rPr>
        <w:t xml:space="preserve"> </w:t>
      </w:r>
      <w:r w:rsidR="00751764">
        <w:rPr>
          <w:spacing w:val="-1"/>
        </w:rPr>
        <w:t>in</w:t>
      </w:r>
      <w:r w:rsidR="00751764">
        <w:rPr>
          <w:spacing w:val="16"/>
        </w:rPr>
        <w:t xml:space="preserve"> </w:t>
      </w:r>
      <w:r w:rsidR="00751764">
        <w:rPr>
          <w:spacing w:val="-1"/>
        </w:rPr>
        <w:t>reducing</w:t>
      </w:r>
      <w:r w:rsidR="00751764">
        <w:rPr>
          <w:spacing w:val="17"/>
        </w:rPr>
        <w:t xml:space="preserve"> </w:t>
      </w:r>
      <w:r w:rsidR="00751764">
        <w:t>or</w:t>
      </w:r>
      <w:r w:rsidR="00751764">
        <w:rPr>
          <w:spacing w:val="16"/>
        </w:rPr>
        <w:t xml:space="preserve"> </w:t>
      </w:r>
      <w:r w:rsidR="00751764">
        <w:rPr>
          <w:spacing w:val="-1"/>
        </w:rPr>
        <w:t>inactivating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germs.</w:t>
      </w:r>
      <w:r w:rsidR="00751764">
        <w:rPr>
          <w:spacing w:val="17"/>
        </w:rPr>
        <w:t xml:space="preserve"> </w:t>
      </w:r>
      <w:r w:rsidR="00751764">
        <w:rPr>
          <w:spacing w:val="-1"/>
        </w:rPr>
        <w:t>Many</w:t>
      </w:r>
      <w:r w:rsidR="00751764">
        <w:rPr>
          <w:spacing w:val="18"/>
        </w:rPr>
        <w:t xml:space="preserve"> </w:t>
      </w:r>
      <w:r w:rsidR="00751764">
        <w:rPr>
          <w:spacing w:val="-1"/>
        </w:rPr>
        <w:t>bleach</w:t>
      </w:r>
      <w:r w:rsidR="00751764">
        <w:rPr>
          <w:spacing w:val="16"/>
        </w:rPr>
        <w:t xml:space="preserve"> </w:t>
      </w:r>
      <w:r w:rsidR="00751764">
        <w:t>and</w:t>
      </w:r>
      <w:r w:rsidR="00751764">
        <w:rPr>
          <w:spacing w:val="157"/>
        </w:rPr>
        <w:t xml:space="preserve"> </w:t>
      </w:r>
      <w:r w:rsidR="00751764">
        <w:rPr>
          <w:spacing w:val="-1"/>
        </w:rPr>
        <w:t>hydrogen</w:t>
      </w:r>
      <w:r w:rsidR="00751764">
        <w:t xml:space="preserve"> </w:t>
      </w:r>
      <w:r w:rsidR="00751764">
        <w:rPr>
          <w:spacing w:val="-1"/>
        </w:rPr>
        <w:t>peroxide</w:t>
      </w:r>
      <w:r w:rsidR="00751764">
        <w:t xml:space="preserve"> </w:t>
      </w:r>
      <w:r w:rsidR="00751764">
        <w:rPr>
          <w:spacing w:val="-1"/>
        </w:rPr>
        <w:t>products</w:t>
      </w:r>
      <w:r w:rsidR="00751764">
        <w:rPr>
          <w:spacing w:val="1"/>
        </w:rPr>
        <w:t xml:space="preserve"> </w:t>
      </w:r>
      <w:r w:rsidR="00751764">
        <w:t xml:space="preserve">are </w:t>
      </w:r>
      <w:r w:rsidR="00751764">
        <w:rPr>
          <w:spacing w:val="-1"/>
        </w:rPr>
        <w:t>EPA-</w:t>
      </w:r>
      <w:r w:rsidR="00751764">
        <w:rPr>
          <w:rFonts w:cs="Calibri"/>
          <w:spacing w:val="-1"/>
        </w:rPr>
        <w:t>registered</w:t>
      </w:r>
      <w:r w:rsidR="00751764">
        <w:rPr>
          <w:rFonts w:cs="Calibri"/>
        </w:rPr>
        <w:t xml:space="preserve"> and</w:t>
      </w:r>
      <w:r w:rsidR="00751764">
        <w:rPr>
          <w:rFonts w:cs="Calibri"/>
          <w:spacing w:val="1"/>
        </w:rPr>
        <w:t xml:space="preserve"> </w:t>
      </w:r>
      <w:r w:rsidR="00751764">
        <w:rPr>
          <w:rFonts w:cs="Calibri"/>
        </w:rPr>
        <w:t xml:space="preserve">can </w:t>
      </w:r>
      <w:r w:rsidR="00751764">
        <w:rPr>
          <w:rFonts w:cs="Calibri"/>
          <w:spacing w:val="-1"/>
        </w:rPr>
        <w:t>be</w:t>
      </w:r>
      <w:r w:rsidR="00751764">
        <w:rPr>
          <w:rFonts w:cs="Calibri"/>
        </w:rPr>
        <w:t xml:space="preserve"> </w:t>
      </w:r>
      <w:r w:rsidR="00751764">
        <w:rPr>
          <w:rFonts w:cs="Calibri"/>
          <w:spacing w:val="-1"/>
        </w:rPr>
        <w:t>used</w:t>
      </w:r>
      <w:r w:rsidR="00751764">
        <w:rPr>
          <w:rFonts w:cs="Calibri"/>
          <w:spacing w:val="1"/>
        </w:rPr>
        <w:t xml:space="preserve"> </w:t>
      </w:r>
      <w:r w:rsidR="00751764">
        <w:rPr>
          <w:rFonts w:cs="Calibri"/>
        </w:rPr>
        <w:t>to</w:t>
      </w:r>
      <w:r w:rsidR="00751764">
        <w:rPr>
          <w:rFonts w:cs="Calibri"/>
          <w:spacing w:val="2"/>
        </w:rPr>
        <w:t xml:space="preserve"> </w:t>
      </w:r>
      <w:r w:rsidR="00751764">
        <w:rPr>
          <w:rFonts w:cs="Calibri"/>
          <w:spacing w:val="-1"/>
        </w:rPr>
        <w:t>sanitize</w:t>
      </w:r>
      <w:r w:rsidR="00751764">
        <w:rPr>
          <w:rFonts w:cs="Calibri"/>
        </w:rPr>
        <w:t xml:space="preserve"> or</w:t>
      </w:r>
      <w:r w:rsidR="00751764">
        <w:rPr>
          <w:rFonts w:cs="Calibri"/>
          <w:spacing w:val="2"/>
        </w:rPr>
        <w:t xml:space="preserve"> </w:t>
      </w:r>
      <w:r w:rsidR="00751764">
        <w:rPr>
          <w:rFonts w:cs="Calibri"/>
          <w:spacing w:val="-1"/>
        </w:rPr>
        <w:t>disinfect.</w:t>
      </w:r>
      <w:r w:rsidR="00751764">
        <w:rPr>
          <w:rFonts w:cs="Calibri"/>
          <w:spacing w:val="1"/>
        </w:rPr>
        <w:t xml:space="preserve"> </w:t>
      </w:r>
      <w:r w:rsidR="00751764">
        <w:rPr>
          <w:rFonts w:cs="Calibri"/>
          <w:spacing w:val="-1"/>
        </w:rPr>
        <w:t>Please</w:t>
      </w:r>
      <w:r w:rsidR="00751764">
        <w:rPr>
          <w:rFonts w:cs="Calibri"/>
        </w:rPr>
        <w:t xml:space="preserve"> see</w:t>
      </w:r>
      <w:r w:rsidR="00751764">
        <w:rPr>
          <w:rFonts w:cs="Calibri"/>
          <w:spacing w:val="3"/>
        </w:rPr>
        <w:t xml:space="preserve"> </w:t>
      </w:r>
      <w:r w:rsidR="00751764">
        <w:rPr>
          <w:rFonts w:cs="Calibri"/>
          <w:spacing w:val="-1"/>
        </w:rPr>
        <w:t>the</w:t>
      </w:r>
      <w:r w:rsidR="00751764">
        <w:rPr>
          <w:rFonts w:cs="Calibri"/>
        </w:rPr>
        <w:t xml:space="preserve"> </w:t>
      </w:r>
      <w:r w:rsidR="00751764">
        <w:rPr>
          <w:rFonts w:cs="Calibri"/>
          <w:spacing w:val="-1"/>
        </w:rPr>
        <w:t>“How</w:t>
      </w:r>
      <w:r w:rsidR="00751764">
        <w:rPr>
          <w:rFonts w:cs="Calibri"/>
          <w:spacing w:val="2"/>
        </w:rPr>
        <w:t xml:space="preserve"> </w:t>
      </w:r>
      <w:r w:rsidR="00751764">
        <w:rPr>
          <w:rFonts w:cs="Calibri"/>
        </w:rPr>
        <w:t>to</w:t>
      </w:r>
      <w:r w:rsidR="00751764">
        <w:rPr>
          <w:rFonts w:cs="Calibri"/>
          <w:spacing w:val="3"/>
        </w:rPr>
        <w:t xml:space="preserve"> </w:t>
      </w:r>
      <w:r w:rsidR="00751764">
        <w:rPr>
          <w:rFonts w:cs="Calibri"/>
          <w:spacing w:val="-1"/>
        </w:rPr>
        <w:t>Find</w:t>
      </w:r>
      <w:r w:rsidR="00751764">
        <w:rPr>
          <w:rFonts w:cs="Calibri"/>
        </w:rPr>
        <w:t xml:space="preserve"> EPA </w:t>
      </w:r>
      <w:r w:rsidR="00751764">
        <w:rPr>
          <w:rFonts w:cs="Calibri"/>
          <w:spacing w:val="-1"/>
        </w:rPr>
        <w:t>Registration</w:t>
      </w:r>
      <w:r w:rsidR="00751764">
        <w:rPr>
          <w:rFonts w:cs="Calibri"/>
          <w:spacing w:val="1"/>
        </w:rPr>
        <w:t xml:space="preserve"> </w:t>
      </w:r>
      <w:r w:rsidR="00751764">
        <w:rPr>
          <w:rFonts w:cs="Calibri"/>
          <w:spacing w:val="-1"/>
        </w:rPr>
        <w:t>Information”</w:t>
      </w:r>
      <w:r w:rsidR="00751764">
        <w:rPr>
          <w:rFonts w:cs="Calibri"/>
        </w:rPr>
        <w:t xml:space="preserve"> </w:t>
      </w:r>
      <w:r w:rsidR="00751764">
        <w:rPr>
          <w:rFonts w:cs="Calibri"/>
          <w:spacing w:val="-1"/>
        </w:rPr>
        <w:t>section</w:t>
      </w:r>
      <w:r w:rsidR="00751764">
        <w:rPr>
          <w:rFonts w:cs="Calibri"/>
        </w:rPr>
        <w:t xml:space="preserve"> to</w:t>
      </w:r>
      <w:r w:rsidR="00751764">
        <w:rPr>
          <w:rFonts w:cs="Calibri"/>
          <w:spacing w:val="3"/>
        </w:rPr>
        <w:t xml:space="preserve"> </w:t>
      </w:r>
      <w:r w:rsidR="00751764">
        <w:rPr>
          <w:rFonts w:cs="Calibri"/>
          <w:spacing w:val="1"/>
        </w:rPr>
        <w:t>lea</w:t>
      </w:r>
      <w:r w:rsidR="00751764">
        <w:rPr>
          <w:spacing w:val="1"/>
        </w:rPr>
        <w:t>rn</w:t>
      </w:r>
      <w:r w:rsidR="00751764">
        <w:t xml:space="preserve"> more</w:t>
      </w:r>
      <w:r w:rsidR="00751764">
        <w:rPr>
          <w:spacing w:val="1"/>
        </w:rPr>
        <w:t xml:space="preserve"> </w:t>
      </w:r>
      <w:r w:rsidR="00751764">
        <w:rPr>
          <w:spacing w:val="-1"/>
        </w:rPr>
        <w:t>specific</w:t>
      </w:r>
      <w:r w:rsidR="00751764">
        <w:rPr>
          <w:spacing w:val="1"/>
        </w:rPr>
        <w:t xml:space="preserve"> </w:t>
      </w:r>
      <w:r w:rsidR="00751764">
        <w:rPr>
          <w:spacing w:val="-1"/>
        </w:rPr>
        <w:t>information</w:t>
      </w:r>
      <w:r w:rsidR="00751764">
        <w:t xml:space="preserve"> on</w:t>
      </w:r>
      <w:r w:rsidR="00751764">
        <w:rPr>
          <w:spacing w:val="1"/>
        </w:rPr>
        <w:t xml:space="preserve"> </w:t>
      </w:r>
      <w:r w:rsidR="00751764">
        <w:rPr>
          <w:spacing w:val="-1"/>
        </w:rPr>
        <w:t>the</w:t>
      </w:r>
      <w:r w:rsidR="00751764">
        <w:rPr>
          <w:spacing w:val="167"/>
          <w:w w:val="99"/>
        </w:rPr>
        <w:t xml:space="preserve"> </w:t>
      </w:r>
      <w:r w:rsidR="00751764">
        <w:rPr>
          <w:spacing w:val="-1"/>
          <w:w w:val="95"/>
        </w:rPr>
        <w:t>products.</w:t>
      </w:r>
    </w:p>
    <w:p w14:paraId="78A54162" w14:textId="77777777" w:rsidR="005A0B6F" w:rsidRDefault="00A25F05">
      <w:pPr>
        <w:pStyle w:val="BodyText"/>
        <w:tabs>
          <w:tab w:val="left" w:pos="8321"/>
        </w:tabs>
        <w:spacing w:before="81" w:line="239" w:lineRule="auto"/>
        <w:ind w:right="115"/>
        <w:jc w:val="both"/>
        <w:rPr>
          <w:spacing w:val="-1"/>
          <w:w w:val="95"/>
        </w:rPr>
      </w:pPr>
      <w:r>
        <w:rPr>
          <w:spacing w:val="-1"/>
          <w:w w:val="95"/>
        </w:rPr>
        <w:t>5/29/20</w:t>
      </w:r>
    </w:p>
    <w:p w14:paraId="0D08BB71" w14:textId="77777777" w:rsidR="005A0B6F" w:rsidRDefault="00751764" w:rsidP="005A0B6F">
      <w:pPr>
        <w:pStyle w:val="BodyText"/>
        <w:tabs>
          <w:tab w:val="left" w:pos="8321"/>
        </w:tabs>
        <w:spacing w:before="81" w:line="239" w:lineRule="auto"/>
        <w:ind w:left="0" w:right="115"/>
        <w:jc w:val="both"/>
        <w:rPr>
          <w:rFonts w:cs="Calibri"/>
          <w:i/>
          <w:sz w:val="16"/>
          <w:szCs w:val="16"/>
        </w:rPr>
      </w:pPr>
      <w:r>
        <w:rPr>
          <w:spacing w:val="-1"/>
          <w:w w:val="95"/>
        </w:rPr>
        <w:tab/>
      </w:r>
      <w:r>
        <w:rPr>
          <w:rFonts w:cs="Calibri"/>
          <w:i/>
          <w:spacing w:val="-1"/>
          <w:sz w:val="16"/>
          <w:szCs w:val="16"/>
        </w:rPr>
        <w:t>Information</w:t>
      </w:r>
      <w:r>
        <w:rPr>
          <w:rFonts w:cs="Calibri"/>
          <w:i/>
          <w:spacing w:val="-2"/>
          <w:sz w:val="16"/>
          <w:szCs w:val="16"/>
        </w:rPr>
        <w:t xml:space="preserve"> </w:t>
      </w:r>
      <w:r>
        <w:rPr>
          <w:rFonts w:cs="Calibri"/>
          <w:i/>
          <w:spacing w:val="-1"/>
          <w:sz w:val="16"/>
          <w:szCs w:val="16"/>
        </w:rPr>
        <w:t>adapted</w:t>
      </w:r>
      <w:r>
        <w:rPr>
          <w:rFonts w:cs="Calibri"/>
          <w:i/>
          <w:spacing w:val="1"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 xml:space="preserve">from </w:t>
      </w:r>
      <w:r>
        <w:rPr>
          <w:rFonts w:cs="Calibri"/>
          <w:i/>
          <w:spacing w:val="-1"/>
          <w:sz w:val="16"/>
          <w:szCs w:val="16"/>
        </w:rPr>
        <w:t xml:space="preserve">Caring </w:t>
      </w:r>
      <w:proofErr w:type="gramStart"/>
      <w:r>
        <w:rPr>
          <w:rFonts w:cs="Calibri"/>
          <w:i/>
          <w:spacing w:val="-1"/>
          <w:sz w:val="16"/>
          <w:szCs w:val="16"/>
        </w:rPr>
        <w:t>For</w:t>
      </w:r>
      <w:proofErr w:type="gramEnd"/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pacing w:val="-1"/>
          <w:sz w:val="16"/>
          <w:szCs w:val="16"/>
        </w:rPr>
        <w:t>Our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pacing w:val="-1"/>
          <w:sz w:val="16"/>
          <w:szCs w:val="16"/>
        </w:rPr>
        <w:t>Children,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pacing w:val="-1"/>
          <w:sz w:val="16"/>
          <w:szCs w:val="16"/>
        </w:rPr>
        <w:t>3</w:t>
      </w:r>
      <w:proofErr w:type="spellStart"/>
      <w:r>
        <w:rPr>
          <w:rFonts w:cs="Calibri"/>
          <w:i/>
          <w:spacing w:val="-1"/>
          <w:position w:val="8"/>
          <w:sz w:val="10"/>
          <w:szCs w:val="10"/>
        </w:rPr>
        <w:t>rd</w:t>
      </w:r>
      <w:proofErr w:type="spellEnd"/>
      <w:r>
        <w:rPr>
          <w:rFonts w:cs="Calibri"/>
          <w:i/>
          <w:spacing w:val="13"/>
          <w:position w:val="8"/>
          <w:sz w:val="10"/>
          <w:szCs w:val="10"/>
        </w:rPr>
        <w:t xml:space="preserve"> </w:t>
      </w:r>
      <w:r>
        <w:rPr>
          <w:rFonts w:cs="Calibri"/>
          <w:i/>
          <w:spacing w:val="-1"/>
          <w:sz w:val="16"/>
          <w:szCs w:val="16"/>
        </w:rPr>
        <w:t>edition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pacing w:val="-1"/>
          <w:sz w:val="16"/>
          <w:szCs w:val="16"/>
        </w:rPr>
        <w:t>(Appendices</w:t>
      </w:r>
      <w:r>
        <w:rPr>
          <w:rFonts w:cs="Calibri"/>
          <w:i/>
          <w:sz w:val="16"/>
          <w:szCs w:val="16"/>
        </w:rPr>
        <w:t xml:space="preserve"> J</w:t>
      </w:r>
      <w:r>
        <w:rPr>
          <w:rFonts w:cs="Calibri"/>
          <w:i/>
          <w:spacing w:val="-1"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 xml:space="preserve">&amp; K) </w:t>
      </w:r>
      <w:r>
        <w:rPr>
          <w:rFonts w:cs="Calibri"/>
          <w:i/>
          <w:spacing w:val="-1"/>
          <w:sz w:val="16"/>
          <w:szCs w:val="16"/>
        </w:rPr>
        <w:t xml:space="preserve">March </w:t>
      </w:r>
      <w:r>
        <w:rPr>
          <w:rFonts w:cs="Calibri"/>
          <w:i/>
          <w:sz w:val="16"/>
          <w:szCs w:val="16"/>
        </w:rPr>
        <w:t xml:space="preserve">13, </w:t>
      </w:r>
      <w:r w:rsidR="005A0B6F">
        <w:rPr>
          <w:rFonts w:cs="Calibri"/>
          <w:i/>
          <w:sz w:val="16"/>
          <w:szCs w:val="16"/>
        </w:rPr>
        <w:t>2017</w:t>
      </w:r>
    </w:p>
    <w:p w14:paraId="0E327ADA" w14:textId="3BD2475E" w:rsidR="005A0B6F" w:rsidRPr="005A0B6F" w:rsidRDefault="005A0B6F" w:rsidP="005A0B6F">
      <w:pPr>
        <w:pStyle w:val="BodyText"/>
        <w:tabs>
          <w:tab w:val="left" w:pos="8321"/>
        </w:tabs>
        <w:spacing w:before="81" w:line="239" w:lineRule="auto"/>
        <w:ind w:left="0" w:right="115"/>
        <w:jc w:val="center"/>
        <w:rPr>
          <w:rFonts w:cs="Calibri"/>
          <w:i/>
          <w:sz w:val="24"/>
          <w:szCs w:val="24"/>
        </w:rPr>
      </w:pPr>
      <w:r w:rsidRPr="005A0B6F">
        <w:rPr>
          <w:b/>
          <w:spacing w:val="-1"/>
          <w:sz w:val="24"/>
          <w:szCs w:val="24"/>
        </w:rPr>
        <w:lastRenderedPageBreak/>
        <w:t>Enhanced Cleaning and Sanitizing Procedures:</w:t>
      </w:r>
    </w:p>
    <w:p w14:paraId="4EA8CEE6" w14:textId="77777777" w:rsidR="005A0B6F" w:rsidRPr="005A0B6F" w:rsidRDefault="005A0B6F" w:rsidP="005A0B6F">
      <w:pPr>
        <w:pStyle w:val="BodyText"/>
        <w:tabs>
          <w:tab w:val="left" w:pos="8321"/>
        </w:tabs>
        <w:spacing w:before="81" w:line="239" w:lineRule="auto"/>
        <w:ind w:left="0" w:right="115"/>
        <w:jc w:val="center"/>
        <w:rPr>
          <w:rFonts w:cs="Calibri"/>
          <w:sz w:val="22"/>
          <w:szCs w:val="16"/>
        </w:rPr>
      </w:pPr>
    </w:p>
    <w:sectPr w:rsidR="005A0B6F" w:rsidRPr="005A0B6F">
      <w:type w:val="continuous"/>
      <w:pgSz w:w="15840" w:h="12240" w:orient="landscape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5"/>
    <w:rsid w:val="000360E4"/>
    <w:rsid w:val="000B3023"/>
    <w:rsid w:val="00131B5C"/>
    <w:rsid w:val="00363C13"/>
    <w:rsid w:val="005A0B6F"/>
    <w:rsid w:val="00751764"/>
    <w:rsid w:val="007809ED"/>
    <w:rsid w:val="009A7750"/>
    <w:rsid w:val="00A25F05"/>
    <w:rsid w:val="00AC5B15"/>
    <w:rsid w:val="00BE0595"/>
    <w:rsid w:val="00CB2725"/>
    <w:rsid w:val="00D24E6A"/>
    <w:rsid w:val="00D85053"/>
    <w:rsid w:val="00E914E7"/>
    <w:rsid w:val="00F13104"/>
    <w:rsid w:val="00F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852B"/>
  <w15:docId w15:val="{F419704E-88CA-465E-95A3-3C1CC33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09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1B3F009BE14F87AA51C9C9827C75" ma:contentTypeVersion="13" ma:contentTypeDescription="Create a new document." ma:contentTypeScope="" ma:versionID="8f22445a04caddc230f91c3fc692a953">
  <xsd:schema xmlns:xsd="http://www.w3.org/2001/XMLSchema" xmlns:xs="http://www.w3.org/2001/XMLSchema" xmlns:p="http://schemas.microsoft.com/office/2006/metadata/properties" xmlns:ns3="93efdd49-f0f1-4b41-bccb-bb3fd6ad2019" xmlns:ns4="6ec7250b-d3b2-4cd7-95b9-a888e4de4c85" targetNamespace="http://schemas.microsoft.com/office/2006/metadata/properties" ma:root="true" ma:fieldsID="765a089926cabaef132d5fd73c768658" ns3:_="" ns4:_="">
    <xsd:import namespace="93efdd49-f0f1-4b41-bccb-bb3fd6ad2019"/>
    <xsd:import namespace="6ec7250b-d3b2-4cd7-95b9-a888e4de4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dd49-f0f1-4b41-bccb-bb3fd6ad2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250b-d3b2-4cd7-95b9-a888e4de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DF678-1F01-4487-A504-7A718E26F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0D8B2-4928-476A-BCC5-01774DC5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dd49-f0f1-4b41-bccb-bb3fd6ad2019"/>
    <ds:schemaRef ds:uri="6ec7250b-d3b2-4cd7-95b9-a888e4de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6116B-62F5-4B7A-92F1-0535A80FF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rebeccar.webb</dc:creator>
  <cp:lastModifiedBy>Hirschl, Stephanie C (Gateway)</cp:lastModifiedBy>
  <cp:revision>2</cp:revision>
  <dcterms:created xsi:type="dcterms:W3CDTF">2020-08-14T13:18:00Z</dcterms:created>
  <dcterms:modified xsi:type="dcterms:W3CDTF">2020-08-14T13:18:00Z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2020-05-29T00:00:00Z</vt:filetime>
  </property>
  <property fmtid="{D5CDD505-2E9C-101B-9397-08002B2CF9AE}" pid="4" name="ContentTypeId">
    <vt:lpwstr>0x0101006EA11B3F009BE14F87AA51C9C9827C75</vt:lpwstr>
  </property>
</Properties>
</file>