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87" w:rsidRDefault="00A96F83"/>
    <w:p w:rsidR="006943DB" w:rsidRDefault="006943DB"/>
    <w:p w:rsidR="006943DB" w:rsidRDefault="006943DB"/>
    <w:p w:rsidR="006943DB" w:rsidRDefault="006943DB" w:rsidP="006943DB">
      <w:pPr>
        <w:jc w:val="center"/>
      </w:pPr>
      <w:r>
        <w:rPr>
          <w:noProof/>
        </w:rPr>
        <w:drawing>
          <wp:inline distT="0" distB="0" distL="0" distR="0" wp14:anchorId="6FC63509" wp14:editId="31F2F539">
            <wp:extent cx="1438275" cy="7715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3DB" w:rsidRDefault="006943DB" w:rsidP="00777AB4">
      <w:bookmarkStart w:id="0" w:name="_GoBack"/>
      <w:bookmarkEnd w:id="0"/>
    </w:p>
    <w:p w:rsidR="006943DB" w:rsidRPr="00A96F83" w:rsidRDefault="00B65B89" w:rsidP="006943DB">
      <w:pPr>
        <w:jc w:val="center"/>
        <w:rPr>
          <w:rFonts w:ascii="Calibri" w:hAnsi="Calibri" w:cs="Calibri"/>
        </w:rPr>
      </w:pPr>
      <w:r w:rsidRPr="00A96F83">
        <w:rPr>
          <w:rFonts w:ascii="Calibri" w:hAnsi="Calibri" w:cs="Calibri"/>
        </w:rPr>
        <w:t xml:space="preserve">Sample </w:t>
      </w:r>
      <w:r w:rsidR="00777AB4" w:rsidRPr="00A96F83">
        <w:rPr>
          <w:rFonts w:ascii="Calibri" w:hAnsi="Calibri" w:cs="Calibri"/>
        </w:rPr>
        <w:t>Interview Q</w:t>
      </w:r>
      <w:r w:rsidR="006943DB" w:rsidRPr="00A96F83">
        <w:rPr>
          <w:rFonts w:ascii="Calibri" w:hAnsi="Calibri" w:cs="Calibri"/>
        </w:rPr>
        <w:t>uestions: Assistant Director</w:t>
      </w:r>
    </w:p>
    <w:p w:rsidR="006943DB" w:rsidRPr="00A96F83" w:rsidRDefault="006943DB" w:rsidP="006943DB">
      <w:pPr>
        <w:jc w:val="center"/>
        <w:rPr>
          <w:rFonts w:ascii="Calibri" w:hAnsi="Calibri" w:cs="Calibri"/>
        </w:rPr>
      </w:pPr>
    </w:p>
    <w:p w:rsidR="006943DB" w:rsidRPr="00A96F83" w:rsidRDefault="00B65B89" w:rsidP="006943D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 xml:space="preserve">Describe your education and </w:t>
      </w:r>
      <w:r w:rsidR="006943DB" w:rsidRPr="00A96F83">
        <w:rPr>
          <w:rFonts w:ascii="Calibri" w:hAnsi="Calibri" w:cs="Calibri"/>
        </w:rPr>
        <w:t>experience in the early care and education field.</w:t>
      </w:r>
    </w:p>
    <w:p w:rsidR="00777AB4" w:rsidRPr="00A96F83" w:rsidRDefault="00777AB4" w:rsidP="00777AB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How familiar are you with the Child Care Regulations?</w:t>
      </w:r>
    </w:p>
    <w:p w:rsidR="00777AB4" w:rsidRPr="00A96F83" w:rsidRDefault="00777AB4" w:rsidP="00777AB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How would you support the director in implementing Child Care Regulations in the program?</w:t>
      </w:r>
    </w:p>
    <w:p w:rsidR="00777AB4" w:rsidRPr="00A96F83" w:rsidRDefault="00777AB4" w:rsidP="00777AB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How familiar are you with the Kentucky All STARS?</w:t>
      </w:r>
    </w:p>
    <w:p w:rsidR="00A056E3" w:rsidRPr="00A96F83" w:rsidRDefault="00B65B89" w:rsidP="006943D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Describe the roles and responsibilities of an Assistant Director.</w:t>
      </w:r>
    </w:p>
    <w:p w:rsidR="004919E3" w:rsidRPr="00A96F83" w:rsidRDefault="00B65B89" w:rsidP="006943D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 xml:space="preserve">What do you see the </w:t>
      </w:r>
      <w:r w:rsidR="004919E3" w:rsidRPr="00A96F83">
        <w:rPr>
          <w:rFonts w:ascii="Calibri" w:hAnsi="Calibri" w:cs="Calibri"/>
        </w:rPr>
        <w:t>biggest challenge</w:t>
      </w:r>
      <w:r w:rsidRPr="00A96F83">
        <w:rPr>
          <w:rFonts w:ascii="Calibri" w:hAnsi="Calibri" w:cs="Calibri"/>
        </w:rPr>
        <w:t>s</w:t>
      </w:r>
      <w:r w:rsidR="004919E3" w:rsidRPr="00A96F83">
        <w:rPr>
          <w:rFonts w:ascii="Calibri" w:hAnsi="Calibri" w:cs="Calibri"/>
        </w:rPr>
        <w:t xml:space="preserve"> </w:t>
      </w:r>
      <w:r w:rsidRPr="00A96F83">
        <w:rPr>
          <w:rFonts w:ascii="Calibri" w:hAnsi="Calibri" w:cs="Calibri"/>
        </w:rPr>
        <w:t>are for</w:t>
      </w:r>
      <w:r w:rsidR="004919E3" w:rsidRPr="00A96F83">
        <w:rPr>
          <w:rFonts w:ascii="Calibri" w:hAnsi="Calibri" w:cs="Calibri"/>
        </w:rPr>
        <w:t xml:space="preserve"> a</w:t>
      </w:r>
      <w:r w:rsidRPr="00A96F83">
        <w:rPr>
          <w:rFonts w:ascii="Calibri" w:hAnsi="Calibri" w:cs="Calibri"/>
        </w:rPr>
        <w:t>n Assistant Director</w:t>
      </w:r>
      <w:r w:rsidR="004919E3" w:rsidRPr="00A96F83">
        <w:rPr>
          <w:rFonts w:ascii="Calibri" w:hAnsi="Calibri" w:cs="Calibri"/>
        </w:rPr>
        <w:t>?</w:t>
      </w:r>
    </w:p>
    <w:p w:rsidR="006943DB" w:rsidRPr="00A96F83" w:rsidRDefault="004919E3" w:rsidP="004919E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What strengths</w:t>
      </w:r>
      <w:r w:rsidR="00777AB4" w:rsidRPr="00A96F83">
        <w:rPr>
          <w:rFonts w:ascii="Calibri" w:hAnsi="Calibri" w:cs="Calibri"/>
        </w:rPr>
        <w:t xml:space="preserve"> would you bring to this position</w:t>
      </w:r>
      <w:r w:rsidRPr="00A96F83">
        <w:rPr>
          <w:rFonts w:ascii="Calibri" w:hAnsi="Calibri" w:cs="Calibri"/>
        </w:rPr>
        <w:t xml:space="preserve">? </w:t>
      </w:r>
    </w:p>
    <w:p w:rsidR="006943DB" w:rsidRPr="00A96F83" w:rsidRDefault="00B65B89" w:rsidP="006943D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How would you organize</w:t>
      </w:r>
      <w:r w:rsidR="006943DB" w:rsidRPr="00A96F83">
        <w:rPr>
          <w:rFonts w:ascii="Calibri" w:hAnsi="Calibri" w:cs="Calibri"/>
        </w:rPr>
        <w:t xml:space="preserve"> a parent event?</w:t>
      </w:r>
    </w:p>
    <w:p w:rsidR="00A056E3" w:rsidRPr="00A96F83" w:rsidRDefault="00A056E3" w:rsidP="006943D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How do you make the decision to delegate work?</w:t>
      </w:r>
    </w:p>
    <w:p w:rsidR="00A056E3" w:rsidRPr="00A96F83" w:rsidRDefault="00A056E3" w:rsidP="006943D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Provide an experience that demonstrates your ability to manage time effectively. What were the challenges and results?</w:t>
      </w:r>
    </w:p>
    <w:p w:rsidR="00A056E3" w:rsidRPr="00A96F83" w:rsidRDefault="00777AB4" w:rsidP="006943D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How do you stay current on children’s</w:t>
      </w:r>
      <w:r w:rsidR="00A056E3" w:rsidRPr="00A96F83">
        <w:rPr>
          <w:rFonts w:ascii="Calibri" w:hAnsi="Calibri" w:cs="Calibri"/>
        </w:rPr>
        <w:t xml:space="preserve"> activities, and teaching techniques?</w:t>
      </w:r>
    </w:p>
    <w:p w:rsidR="00777AB4" w:rsidRPr="00A96F83" w:rsidRDefault="00777AB4" w:rsidP="009915B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What</w:t>
      </w:r>
      <w:r w:rsidR="00A056E3" w:rsidRPr="00A96F83">
        <w:rPr>
          <w:rFonts w:ascii="Calibri" w:hAnsi="Calibri" w:cs="Calibri"/>
        </w:rPr>
        <w:t xml:space="preserve"> measures would you take to ensure </w:t>
      </w:r>
      <w:r w:rsidRPr="00A96F83">
        <w:rPr>
          <w:rFonts w:ascii="Calibri" w:hAnsi="Calibri" w:cs="Calibri"/>
        </w:rPr>
        <w:t>the health, safety, and comfort of children are being met in your program?</w:t>
      </w:r>
    </w:p>
    <w:p w:rsidR="00A056E3" w:rsidRPr="00A96F83" w:rsidRDefault="00A056E3" w:rsidP="009915B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96F83">
        <w:rPr>
          <w:rFonts w:ascii="Calibri" w:hAnsi="Calibri" w:cs="Calibri"/>
        </w:rPr>
        <w:t>How do you deal with difficult parents?</w:t>
      </w:r>
    </w:p>
    <w:p w:rsidR="00A056E3" w:rsidRPr="00A96F83" w:rsidRDefault="00A056E3" w:rsidP="00A056E3">
      <w:pPr>
        <w:rPr>
          <w:rFonts w:ascii="Calibri" w:hAnsi="Calibri" w:cs="Calibri"/>
        </w:rPr>
      </w:pPr>
    </w:p>
    <w:p w:rsidR="00A056E3" w:rsidRPr="00A96F83" w:rsidRDefault="00A056E3" w:rsidP="00A056E3">
      <w:pPr>
        <w:rPr>
          <w:rFonts w:ascii="Calibri" w:hAnsi="Calibri" w:cs="Calibri"/>
        </w:rPr>
      </w:pPr>
    </w:p>
    <w:p w:rsidR="00A056E3" w:rsidRPr="00A96F83" w:rsidRDefault="00A056E3" w:rsidP="00A056E3">
      <w:pPr>
        <w:rPr>
          <w:rFonts w:ascii="Calibri" w:hAnsi="Calibri" w:cs="Calibri"/>
        </w:rPr>
      </w:pPr>
    </w:p>
    <w:p w:rsidR="00A056E3" w:rsidRPr="00A96F83" w:rsidRDefault="00A056E3" w:rsidP="00A056E3">
      <w:pPr>
        <w:rPr>
          <w:rFonts w:ascii="Calibri" w:hAnsi="Calibri" w:cs="Calibri"/>
        </w:rPr>
      </w:pPr>
    </w:p>
    <w:p w:rsidR="00A056E3" w:rsidRPr="00A96F83" w:rsidRDefault="00B65B89" w:rsidP="00A056E3">
      <w:pPr>
        <w:rPr>
          <w:rFonts w:ascii="Calibri" w:hAnsi="Calibri" w:cs="Calibri"/>
        </w:rPr>
      </w:pPr>
      <w:r w:rsidRPr="00A96F83">
        <w:rPr>
          <w:rFonts w:ascii="Calibri" w:hAnsi="Calibri" w:cs="Calibri"/>
        </w:rPr>
        <w:t>11</w:t>
      </w:r>
      <w:r w:rsidR="00A056E3" w:rsidRPr="00A96F83">
        <w:rPr>
          <w:rFonts w:ascii="Calibri" w:hAnsi="Calibri" w:cs="Calibri"/>
        </w:rPr>
        <w:t>/19</w:t>
      </w:r>
    </w:p>
    <w:sectPr w:rsidR="00A056E3" w:rsidRPr="00A96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803BE"/>
    <w:multiLevelType w:val="hybridMultilevel"/>
    <w:tmpl w:val="82F4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DB"/>
    <w:rsid w:val="002F577B"/>
    <w:rsid w:val="004919E3"/>
    <w:rsid w:val="006943DB"/>
    <w:rsid w:val="00777AB4"/>
    <w:rsid w:val="009F690C"/>
    <w:rsid w:val="00A056E3"/>
    <w:rsid w:val="00A96F83"/>
    <w:rsid w:val="00B65B89"/>
    <w:rsid w:val="00C600C8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E5203-A153-468F-89CE-4370CA51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Amy P.</dc:creator>
  <cp:keywords/>
  <dc:description/>
  <cp:lastModifiedBy>Booth, Amy P.</cp:lastModifiedBy>
  <cp:revision>3</cp:revision>
  <dcterms:created xsi:type="dcterms:W3CDTF">2019-11-07T15:52:00Z</dcterms:created>
  <dcterms:modified xsi:type="dcterms:W3CDTF">2019-11-12T16:22:00Z</dcterms:modified>
</cp:coreProperties>
</file>